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93E" w:rsidRDefault="0089793E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 и корректировки</w:t>
      </w:r>
      <w:r w:rsidR="00D724DF" w:rsidRPr="00F411B2">
        <w:rPr>
          <w:b/>
          <w:sz w:val="28"/>
          <w:szCs w:val="28"/>
        </w:rPr>
        <w:t xml:space="preserve"> в лесохозяйственный регламент </w:t>
      </w:r>
    </w:p>
    <w:p w:rsidR="00D724DF" w:rsidRDefault="00150F1C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Кондинского</w:t>
      </w:r>
      <w:r w:rsidR="00D724DF">
        <w:rPr>
          <w:b/>
          <w:sz w:val="28"/>
          <w:szCs w:val="28"/>
        </w:rPr>
        <w:t xml:space="preserve"> </w:t>
      </w:r>
      <w:r w:rsidR="00D724DF"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 xml:space="preserve">договором </w:t>
      </w:r>
      <w:r w:rsidR="009A017A" w:rsidRPr="00830C95">
        <w:rPr>
          <w:b/>
          <w:sz w:val="28"/>
          <w:szCs w:val="28"/>
        </w:rPr>
        <w:t>от 26.04.2010</w:t>
      </w:r>
      <w:r w:rsidR="009A017A">
        <w:rPr>
          <w:b/>
          <w:sz w:val="28"/>
          <w:szCs w:val="28"/>
        </w:rPr>
        <w:t xml:space="preserve">г. </w:t>
      </w:r>
      <w:r w:rsidRPr="00830C95">
        <w:rPr>
          <w:b/>
          <w:sz w:val="28"/>
          <w:szCs w:val="28"/>
        </w:rPr>
        <w:t xml:space="preserve">№56/1-10 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Pr="00830C95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 w:rsidRPr="00830C95"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 w:rsidRPr="00830C95">
          <w:rPr>
            <w:rFonts w:ascii="Times New Roman" w:hAnsi="Times New Roman"/>
            <w:sz w:val="28"/>
            <w:szCs w:val="28"/>
          </w:rPr>
          <w:t>2001 г</w:t>
        </w:r>
      </w:smartTag>
      <w:r w:rsidRPr="00830C95">
        <w:rPr>
          <w:rFonts w:ascii="Times New Roman" w:hAnsi="Times New Roman"/>
          <w:sz w:val="28"/>
          <w:szCs w:val="28"/>
        </w:rPr>
        <w:t>. № 643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</w:t>
      </w:r>
      <w:r w:rsidR="00383F54">
        <w:rPr>
          <w:rFonts w:ascii="Times New Roman" w:hAnsi="Times New Roman"/>
          <w:sz w:val="28"/>
          <w:szCs w:val="28"/>
        </w:rPr>
        <w:t>доохранных зонах, лесов, выполн</w:t>
      </w:r>
      <w:r>
        <w:rPr>
          <w:rFonts w:ascii="Times New Roman" w:hAnsi="Times New Roman"/>
          <w:sz w:val="28"/>
          <w:szCs w:val="28"/>
        </w:rPr>
        <w:t>яющих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lastRenderedPageBreak/>
        <w:t>Внести до</w:t>
      </w:r>
      <w:r w:rsidR="009D3FD5">
        <w:rPr>
          <w:rFonts w:ascii="Times New Roman" w:hAnsi="Times New Roman" w:cs="Times New Roman"/>
          <w:sz w:val="28"/>
          <w:szCs w:val="28"/>
        </w:rPr>
        <w:t>полнения и изменения в таблицу 6</w:t>
      </w:r>
      <w:r w:rsidRPr="00DB695F">
        <w:rPr>
          <w:rFonts w:ascii="Times New Roman" w:hAnsi="Times New Roman" w:cs="Times New Roman"/>
          <w:sz w:val="28"/>
          <w:szCs w:val="28"/>
        </w:rPr>
        <w:t xml:space="preserve"> </w:t>
      </w:r>
      <w:r w:rsidR="00E1650F" w:rsidRPr="00DB695F">
        <w:rPr>
          <w:rFonts w:ascii="Times New Roman" w:hAnsi="Times New Roman" w:cs="Times New Roman"/>
          <w:sz w:val="28"/>
          <w:szCs w:val="28"/>
        </w:rPr>
        <w:t>«Виды разрешенного использования лесов»</w:t>
      </w:r>
      <w:r w:rsidR="00E1650F">
        <w:rPr>
          <w:rFonts w:ascii="Times New Roman" w:hAnsi="Times New Roman" w:cs="Times New Roman"/>
          <w:sz w:val="28"/>
          <w:szCs w:val="28"/>
        </w:rPr>
        <w:t xml:space="preserve"> </w:t>
      </w:r>
      <w:r w:rsidRPr="00DB695F">
        <w:rPr>
          <w:rFonts w:ascii="Times New Roman" w:hAnsi="Times New Roman" w:cs="Times New Roman"/>
          <w:sz w:val="28"/>
          <w:szCs w:val="28"/>
        </w:rPr>
        <w:t>раздела 1.2.  главы 1  таблицу 6 изложить  в следующей редакции:</w:t>
      </w:r>
    </w:p>
    <w:p w:rsidR="00D724DF" w:rsidRPr="001778B5" w:rsidRDefault="009D3FD5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 xml:space="preserve">Виды разрешенного использования лесов 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2422"/>
        <w:gridCol w:w="2672"/>
        <w:gridCol w:w="15"/>
        <w:gridCol w:w="2986"/>
        <w:gridCol w:w="1280"/>
      </w:tblGrid>
      <w:tr w:rsidR="00D724DF" w:rsidRPr="00716D0B" w:rsidTr="00383F54">
        <w:trPr>
          <w:trHeight w:val="440"/>
          <w:tblHeader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3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 xml:space="preserve">Площадь, </w:t>
            </w:r>
            <w:proofErr w:type="gramStart"/>
            <w:r w:rsidRPr="00716D0B">
              <w:t>га</w:t>
            </w:r>
            <w:proofErr w:type="gramEnd"/>
          </w:p>
        </w:tc>
      </w:tr>
      <w:tr w:rsidR="00D724DF" w:rsidRPr="00716D0B" w:rsidTr="00383F54">
        <w:trPr>
          <w:trHeight w:val="70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3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150F1C" w:rsidRPr="00716D0B" w:rsidTr="00383F54">
        <w:trPr>
          <w:trHeight w:val="288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F1C" w:rsidRPr="00716D0B" w:rsidRDefault="00150F1C" w:rsidP="0026665F">
            <w:pPr>
              <w:jc w:val="center"/>
            </w:pPr>
            <w:r w:rsidRPr="00716D0B">
              <w:t>Заготовка древесины</w:t>
            </w:r>
            <w:r w:rsidR="00383F54">
              <w:t>*</w:t>
            </w:r>
          </w:p>
          <w:p w:rsidR="00150F1C" w:rsidRPr="00716D0B" w:rsidRDefault="00150F1C" w:rsidP="0026665F">
            <w:pPr>
              <w:jc w:val="center"/>
            </w:pP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150F1C" w:rsidP="00DB2B33">
            <w:pPr>
              <w:jc w:val="center"/>
            </w:pPr>
            <w:r w:rsidRPr="00F131C2">
              <w:t>Кондинское</w:t>
            </w:r>
          </w:p>
        </w:tc>
        <w:tc>
          <w:tcPr>
            <w:tcW w:w="3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150F1C" w:rsidP="00150F1C">
            <w:pPr>
              <w:jc w:val="center"/>
            </w:pPr>
            <w:r w:rsidRPr="00F131C2">
              <w:t>1-387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150F1C" w:rsidP="00DB2B33">
            <w:pPr>
              <w:jc w:val="center"/>
            </w:pPr>
            <w:r w:rsidRPr="00F131C2">
              <w:t>311226</w:t>
            </w:r>
          </w:p>
        </w:tc>
      </w:tr>
      <w:tr w:rsidR="00150F1C" w:rsidRPr="00716D0B" w:rsidTr="00383F54">
        <w:trPr>
          <w:trHeight w:val="261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0F1C" w:rsidRPr="00716D0B" w:rsidRDefault="00150F1C" w:rsidP="0026665F">
            <w:pPr>
              <w:jc w:val="center"/>
            </w:pP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150F1C" w:rsidP="00DB2B33">
            <w:pPr>
              <w:jc w:val="center"/>
            </w:pPr>
            <w:r w:rsidRPr="00F131C2">
              <w:t>в том числе заказник «Кондо-Витимский»</w:t>
            </w:r>
          </w:p>
        </w:tc>
        <w:tc>
          <w:tcPr>
            <w:tcW w:w="3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F72D43" w:rsidP="00150F1C">
            <w:pPr>
              <w:jc w:val="center"/>
            </w:pPr>
            <w:r w:rsidRPr="002A7CA9">
              <w:t xml:space="preserve">13, </w:t>
            </w:r>
            <w:r>
              <w:t xml:space="preserve">14, </w:t>
            </w:r>
            <w:r w:rsidRPr="002A7CA9">
              <w:t>27-3</w:t>
            </w:r>
            <w:r>
              <w:t>3</w:t>
            </w:r>
            <w:r w:rsidRPr="002A7CA9">
              <w:t>,</w:t>
            </w:r>
            <w:r>
              <w:t xml:space="preserve"> </w:t>
            </w:r>
            <w:r w:rsidRPr="002A7CA9">
              <w:t>43-</w:t>
            </w:r>
            <w:r>
              <w:t>50</w:t>
            </w:r>
            <w:r w:rsidRPr="002A7CA9">
              <w:t>, 60-6</w:t>
            </w:r>
            <w:r>
              <w:t>7</w:t>
            </w:r>
            <w:r w:rsidRPr="002A7CA9">
              <w:t>,</w:t>
            </w:r>
            <w:r>
              <w:t xml:space="preserve"> </w:t>
            </w:r>
            <w:r w:rsidRPr="002A7CA9">
              <w:t>78-86, 94-102, 108-116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150F1C" w:rsidP="00DB2B33">
            <w:pPr>
              <w:jc w:val="center"/>
            </w:pPr>
            <w:r w:rsidRPr="00F131C2">
              <w:t>40856</w:t>
            </w:r>
          </w:p>
        </w:tc>
      </w:tr>
      <w:tr w:rsidR="00150F1C" w:rsidRPr="00716D0B" w:rsidTr="00383F54">
        <w:trPr>
          <w:trHeight w:val="225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0F1C" w:rsidRPr="00716D0B" w:rsidRDefault="00150F1C" w:rsidP="0026665F">
            <w:pPr>
              <w:jc w:val="center"/>
            </w:pP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150F1C" w:rsidP="00DB2B33">
            <w:pPr>
              <w:jc w:val="center"/>
            </w:pPr>
            <w:r w:rsidRPr="00F131C2">
              <w:t>Сантыринское</w:t>
            </w:r>
          </w:p>
        </w:tc>
        <w:tc>
          <w:tcPr>
            <w:tcW w:w="3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150F1C" w:rsidP="00150F1C">
            <w:pPr>
              <w:jc w:val="center"/>
            </w:pPr>
            <w:r w:rsidRPr="00F131C2">
              <w:t>1-271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150F1C" w:rsidP="00DB2B33">
            <w:r w:rsidRPr="00F131C2">
              <w:t xml:space="preserve"> 217 559</w:t>
            </w:r>
          </w:p>
        </w:tc>
      </w:tr>
      <w:tr w:rsidR="00150F1C" w:rsidRPr="00716D0B" w:rsidTr="00383F54">
        <w:trPr>
          <w:trHeight w:val="225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0F1C" w:rsidRPr="00716D0B" w:rsidRDefault="00150F1C" w:rsidP="0026665F">
            <w:pPr>
              <w:jc w:val="center"/>
            </w:pP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150F1C" w:rsidP="00DB2B33">
            <w:pPr>
              <w:jc w:val="center"/>
            </w:pPr>
            <w:r w:rsidRPr="00F131C2">
              <w:t>Исингинское</w:t>
            </w:r>
          </w:p>
        </w:tc>
        <w:tc>
          <w:tcPr>
            <w:tcW w:w="3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150F1C" w:rsidP="00150F1C">
            <w:pPr>
              <w:jc w:val="center"/>
            </w:pPr>
            <w:r w:rsidRPr="00F131C2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150F1C" w:rsidP="00DB2B33">
            <w:pPr>
              <w:jc w:val="center"/>
            </w:pPr>
            <w:r w:rsidRPr="00F131C2">
              <w:t>178 073</w:t>
            </w:r>
          </w:p>
        </w:tc>
      </w:tr>
      <w:tr w:rsidR="00150F1C" w:rsidRPr="00716D0B" w:rsidTr="00383F54">
        <w:trPr>
          <w:trHeight w:val="287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0F1C" w:rsidRPr="00716D0B" w:rsidRDefault="00150F1C" w:rsidP="0026665F">
            <w:pPr>
              <w:jc w:val="center"/>
            </w:pPr>
          </w:p>
        </w:tc>
        <w:tc>
          <w:tcPr>
            <w:tcW w:w="567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0F1C" w:rsidRPr="00F131C2" w:rsidRDefault="00150F1C" w:rsidP="00DB2B33">
            <w:pPr>
              <w:jc w:val="center"/>
            </w:pPr>
            <w:r w:rsidRPr="00F131C2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0F1C" w:rsidRPr="00E0172C" w:rsidRDefault="00150F1C" w:rsidP="0026665F">
            <w:pPr>
              <w:spacing w:line="216" w:lineRule="auto"/>
              <w:jc w:val="center"/>
            </w:pPr>
            <w:r w:rsidRPr="00F131C2">
              <w:t>706 858</w:t>
            </w:r>
          </w:p>
        </w:tc>
      </w:tr>
      <w:tr w:rsidR="00150F1C" w:rsidRPr="00716D0B" w:rsidTr="00383F54">
        <w:trPr>
          <w:trHeight w:val="701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716D0B" w:rsidRDefault="00150F1C" w:rsidP="0026665F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716D0B" w:rsidRDefault="00150F1C" w:rsidP="0026665F">
            <w:pPr>
              <w:jc w:val="center"/>
            </w:pPr>
            <w:r>
              <w:t>-</w:t>
            </w:r>
          </w:p>
        </w:tc>
        <w:tc>
          <w:tcPr>
            <w:tcW w:w="3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716D0B" w:rsidRDefault="00150F1C" w:rsidP="0026665F">
            <w:pPr>
              <w:jc w:val="center"/>
            </w:pPr>
            <w: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716D0B" w:rsidRDefault="00150F1C" w:rsidP="0026665F">
            <w:pPr>
              <w:jc w:val="center"/>
            </w:pPr>
            <w:r>
              <w:t>-</w:t>
            </w:r>
          </w:p>
        </w:tc>
      </w:tr>
      <w:tr w:rsidR="00383F54" w:rsidRPr="00716D0B" w:rsidTr="00383F54">
        <w:trPr>
          <w:trHeight w:val="256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3F54" w:rsidRPr="00716D0B" w:rsidRDefault="00383F54" w:rsidP="0026665F">
            <w:pPr>
              <w:jc w:val="center"/>
            </w:pPr>
            <w:r w:rsidRPr="00716D0B">
              <w:t>Заготовка и сбор недревесных лесных ресурсов</w:t>
            </w:r>
            <w:r>
              <w:t>*</w:t>
            </w:r>
          </w:p>
        </w:tc>
        <w:tc>
          <w:tcPr>
            <w:tcW w:w="267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83F54" w:rsidRPr="00F131C2" w:rsidRDefault="00383F54" w:rsidP="00DB2B33">
            <w:pPr>
              <w:jc w:val="center"/>
            </w:pPr>
            <w:r w:rsidRPr="00F131C2">
              <w:t>Кондинское</w:t>
            </w:r>
          </w:p>
        </w:tc>
        <w:tc>
          <w:tcPr>
            <w:tcW w:w="30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83F54" w:rsidRPr="00F131C2" w:rsidRDefault="00383F54" w:rsidP="00150F1C">
            <w:pPr>
              <w:jc w:val="center"/>
            </w:pPr>
            <w:r w:rsidRPr="00F131C2">
              <w:t>1-387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383F54" w:rsidRPr="00F131C2" w:rsidRDefault="00383F54" w:rsidP="00DB2B33">
            <w:pPr>
              <w:jc w:val="center"/>
            </w:pPr>
            <w:r w:rsidRPr="00F131C2">
              <w:t>311226</w:t>
            </w:r>
          </w:p>
        </w:tc>
      </w:tr>
      <w:tr w:rsidR="00383F54" w:rsidRPr="00716D0B" w:rsidTr="00383F54">
        <w:trPr>
          <w:trHeight w:val="326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F54" w:rsidRPr="00716D0B" w:rsidRDefault="00383F54" w:rsidP="0026665F">
            <w:pPr>
              <w:jc w:val="center"/>
            </w:pP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F54" w:rsidRPr="00F131C2" w:rsidRDefault="00383F54" w:rsidP="00DB2B33">
            <w:pPr>
              <w:jc w:val="center"/>
            </w:pPr>
            <w:r w:rsidRPr="00F131C2">
              <w:t>в том числе заказник «Кондо-Витимский»</w:t>
            </w:r>
          </w:p>
        </w:tc>
        <w:tc>
          <w:tcPr>
            <w:tcW w:w="3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F54" w:rsidRPr="00F131C2" w:rsidRDefault="00F72D43" w:rsidP="00150F1C">
            <w:pPr>
              <w:jc w:val="center"/>
            </w:pPr>
            <w:r w:rsidRPr="002A7CA9">
              <w:t xml:space="preserve">13, </w:t>
            </w:r>
            <w:r>
              <w:t xml:space="preserve">14, </w:t>
            </w:r>
            <w:r w:rsidRPr="002A7CA9">
              <w:t>27-3</w:t>
            </w:r>
            <w:r>
              <w:t>3</w:t>
            </w:r>
            <w:r w:rsidRPr="002A7CA9">
              <w:t>,</w:t>
            </w:r>
            <w:r>
              <w:t xml:space="preserve"> </w:t>
            </w:r>
            <w:r w:rsidRPr="002A7CA9">
              <w:t>43-</w:t>
            </w:r>
            <w:r>
              <w:t>50</w:t>
            </w:r>
            <w:r w:rsidRPr="002A7CA9">
              <w:t>, 60-6</w:t>
            </w:r>
            <w:r>
              <w:t>7</w:t>
            </w:r>
            <w:r w:rsidRPr="002A7CA9">
              <w:t>,</w:t>
            </w:r>
            <w:r>
              <w:t xml:space="preserve"> </w:t>
            </w:r>
            <w:r w:rsidRPr="002A7CA9">
              <w:t>78-86, 94-102, 108-116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3F54" w:rsidRPr="00F131C2" w:rsidRDefault="00383F54" w:rsidP="00DB2B33">
            <w:pPr>
              <w:jc w:val="center"/>
            </w:pPr>
            <w:r w:rsidRPr="00F131C2">
              <w:t>40856</w:t>
            </w:r>
          </w:p>
        </w:tc>
      </w:tr>
      <w:tr w:rsidR="00383F54" w:rsidRPr="00716D0B" w:rsidTr="00383F54">
        <w:trPr>
          <w:trHeight w:val="163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F54" w:rsidRPr="00716D0B" w:rsidRDefault="00383F54" w:rsidP="0026665F">
            <w:pPr>
              <w:jc w:val="center"/>
            </w:pP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F54" w:rsidRPr="00F131C2" w:rsidRDefault="00383F54" w:rsidP="00DB2B33">
            <w:pPr>
              <w:jc w:val="center"/>
            </w:pPr>
            <w:r w:rsidRPr="00F131C2">
              <w:t>Сантыринское</w:t>
            </w:r>
          </w:p>
        </w:tc>
        <w:tc>
          <w:tcPr>
            <w:tcW w:w="3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F54" w:rsidRPr="00F131C2" w:rsidRDefault="00383F54" w:rsidP="00150F1C">
            <w:pPr>
              <w:jc w:val="center"/>
            </w:pPr>
            <w:r w:rsidRPr="00F131C2">
              <w:t>1-271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3F54" w:rsidRPr="00F131C2" w:rsidRDefault="00383F54" w:rsidP="00DB2B33">
            <w:r w:rsidRPr="00F131C2">
              <w:t xml:space="preserve"> 217 559</w:t>
            </w:r>
          </w:p>
        </w:tc>
      </w:tr>
      <w:tr w:rsidR="00383F54" w:rsidRPr="00716D0B" w:rsidTr="00383F54">
        <w:trPr>
          <w:trHeight w:val="418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F54" w:rsidRPr="00716D0B" w:rsidRDefault="00383F54" w:rsidP="0026665F">
            <w:pPr>
              <w:jc w:val="center"/>
            </w:pP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F54" w:rsidRPr="00F131C2" w:rsidRDefault="00383F54" w:rsidP="00DB2B33">
            <w:pPr>
              <w:jc w:val="center"/>
            </w:pPr>
            <w:r w:rsidRPr="00F131C2">
              <w:t>Исингинское</w:t>
            </w:r>
          </w:p>
        </w:tc>
        <w:tc>
          <w:tcPr>
            <w:tcW w:w="3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F54" w:rsidRPr="00F131C2" w:rsidRDefault="00383F54" w:rsidP="00150F1C">
            <w:pPr>
              <w:jc w:val="center"/>
            </w:pPr>
            <w:r w:rsidRPr="00F131C2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3F54" w:rsidRPr="00F131C2" w:rsidRDefault="00383F54" w:rsidP="00DB2B33">
            <w:pPr>
              <w:jc w:val="center"/>
            </w:pPr>
            <w:r w:rsidRPr="00F131C2">
              <w:t>178 073</w:t>
            </w:r>
          </w:p>
        </w:tc>
      </w:tr>
      <w:tr w:rsidR="00383F54" w:rsidRPr="00716D0B" w:rsidTr="00383F54">
        <w:trPr>
          <w:trHeight w:val="335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F54" w:rsidRPr="00716D0B" w:rsidRDefault="00383F54" w:rsidP="0026665F">
            <w:pPr>
              <w:jc w:val="center"/>
            </w:pPr>
          </w:p>
        </w:tc>
        <w:tc>
          <w:tcPr>
            <w:tcW w:w="567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83F54" w:rsidRPr="00F131C2" w:rsidRDefault="00383F54" w:rsidP="00DB2B33">
            <w:pPr>
              <w:jc w:val="center"/>
            </w:pPr>
            <w:r w:rsidRPr="00F131C2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383F54" w:rsidRPr="00E0172C" w:rsidRDefault="00383F54" w:rsidP="0026665F">
            <w:pPr>
              <w:spacing w:line="216" w:lineRule="auto"/>
              <w:jc w:val="center"/>
            </w:pPr>
            <w:r w:rsidRPr="00F131C2">
              <w:t>706 858</w:t>
            </w:r>
          </w:p>
        </w:tc>
      </w:tr>
      <w:tr w:rsidR="00383F54" w:rsidRPr="00716D0B" w:rsidTr="00383F54">
        <w:trPr>
          <w:trHeight w:val="201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3F54" w:rsidRPr="00716D0B" w:rsidRDefault="00383F54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  <w:r>
              <w:t>*</w:t>
            </w: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F54" w:rsidRPr="00F131C2" w:rsidRDefault="00383F54" w:rsidP="00DB2B33">
            <w:pPr>
              <w:jc w:val="center"/>
            </w:pPr>
            <w:r w:rsidRPr="00F131C2">
              <w:t>Кондинское</w:t>
            </w:r>
          </w:p>
        </w:tc>
        <w:tc>
          <w:tcPr>
            <w:tcW w:w="3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F54" w:rsidRPr="00F131C2" w:rsidRDefault="00383F54" w:rsidP="00DB2B33">
            <w:pPr>
              <w:jc w:val="center"/>
            </w:pPr>
            <w:r w:rsidRPr="00F131C2">
              <w:t>1-387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3F54" w:rsidRPr="00F131C2" w:rsidRDefault="00383F54" w:rsidP="00DB2B33">
            <w:pPr>
              <w:jc w:val="center"/>
            </w:pPr>
            <w:r w:rsidRPr="00F131C2">
              <w:t>311226</w:t>
            </w:r>
          </w:p>
        </w:tc>
      </w:tr>
      <w:tr w:rsidR="00383F54" w:rsidRPr="00716D0B" w:rsidTr="00383F54">
        <w:trPr>
          <w:trHeight w:val="180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F54" w:rsidRPr="00716D0B" w:rsidRDefault="00383F54" w:rsidP="0026665F">
            <w:pPr>
              <w:jc w:val="center"/>
            </w:pP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F54" w:rsidRPr="00F131C2" w:rsidRDefault="00383F54" w:rsidP="00DB2B33">
            <w:pPr>
              <w:jc w:val="center"/>
            </w:pPr>
            <w:r w:rsidRPr="00F131C2">
              <w:t>в том числе заказник «Кондо-Витимский»</w:t>
            </w:r>
          </w:p>
        </w:tc>
        <w:tc>
          <w:tcPr>
            <w:tcW w:w="3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F54" w:rsidRPr="00F131C2" w:rsidRDefault="00F72D43" w:rsidP="00DB2B33">
            <w:pPr>
              <w:jc w:val="center"/>
            </w:pPr>
            <w:r w:rsidRPr="002A7CA9">
              <w:t xml:space="preserve">13, </w:t>
            </w:r>
            <w:r>
              <w:t xml:space="preserve">14, </w:t>
            </w:r>
            <w:r w:rsidRPr="002A7CA9">
              <w:t>27-3</w:t>
            </w:r>
            <w:r>
              <w:t>3</w:t>
            </w:r>
            <w:r w:rsidRPr="002A7CA9">
              <w:t>,</w:t>
            </w:r>
            <w:r>
              <w:t xml:space="preserve"> </w:t>
            </w:r>
            <w:r w:rsidRPr="002A7CA9">
              <w:t>43-</w:t>
            </w:r>
            <w:r>
              <w:t>50</w:t>
            </w:r>
            <w:r w:rsidRPr="002A7CA9">
              <w:t>, 60-6</w:t>
            </w:r>
            <w:r>
              <w:t>7</w:t>
            </w:r>
            <w:r w:rsidRPr="002A7CA9">
              <w:t>,</w:t>
            </w:r>
            <w:r>
              <w:t xml:space="preserve"> </w:t>
            </w:r>
            <w:r w:rsidRPr="002A7CA9">
              <w:t>78-86, 94-102, 108-116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3F54" w:rsidRPr="00F131C2" w:rsidRDefault="00383F54" w:rsidP="00DB2B33">
            <w:pPr>
              <w:jc w:val="center"/>
            </w:pPr>
            <w:r w:rsidRPr="00F131C2">
              <w:t>40856</w:t>
            </w:r>
          </w:p>
        </w:tc>
      </w:tr>
      <w:tr w:rsidR="00383F54" w:rsidRPr="00716D0B" w:rsidTr="00383F54">
        <w:trPr>
          <w:trHeight w:val="240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F54" w:rsidRPr="00716D0B" w:rsidRDefault="00383F54" w:rsidP="0026665F">
            <w:pPr>
              <w:jc w:val="center"/>
            </w:pP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F54" w:rsidRPr="00F131C2" w:rsidRDefault="00383F54" w:rsidP="00DB2B33">
            <w:pPr>
              <w:jc w:val="center"/>
            </w:pPr>
            <w:r w:rsidRPr="00F131C2">
              <w:t>Сантыринское</w:t>
            </w:r>
          </w:p>
        </w:tc>
        <w:tc>
          <w:tcPr>
            <w:tcW w:w="3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F54" w:rsidRPr="00F131C2" w:rsidRDefault="00383F54" w:rsidP="00DB2B33">
            <w:pPr>
              <w:jc w:val="center"/>
            </w:pPr>
            <w:r w:rsidRPr="00F131C2">
              <w:t>1-271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3F54" w:rsidRPr="00F131C2" w:rsidRDefault="00383F54" w:rsidP="00DB2B33">
            <w:r w:rsidRPr="00F131C2">
              <w:t xml:space="preserve"> 217 559</w:t>
            </w:r>
          </w:p>
        </w:tc>
      </w:tr>
      <w:tr w:rsidR="00383F54" w:rsidRPr="00716D0B" w:rsidTr="00383F54">
        <w:trPr>
          <w:trHeight w:val="195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F54" w:rsidRPr="00716D0B" w:rsidRDefault="00383F54" w:rsidP="0026665F">
            <w:pPr>
              <w:jc w:val="center"/>
            </w:pP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F54" w:rsidRPr="00F131C2" w:rsidRDefault="00383F54" w:rsidP="00DB2B33">
            <w:pPr>
              <w:jc w:val="center"/>
            </w:pPr>
            <w:r w:rsidRPr="00F131C2">
              <w:t>Исингинское</w:t>
            </w:r>
          </w:p>
        </w:tc>
        <w:tc>
          <w:tcPr>
            <w:tcW w:w="3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F54" w:rsidRPr="00F131C2" w:rsidRDefault="00383F54" w:rsidP="00DB2B33">
            <w:pPr>
              <w:jc w:val="center"/>
            </w:pPr>
            <w:r w:rsidRPr="00F131C2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3F54" w:rsidRPr="00F131C2" w:rsidRDefault="00383F54" w:rsidP="00DB2B33">
            <w:pPr>
              <w:jc w:val="center"/>
            </w:pPr>
            <w:r w:rsidRPr="00F131C2">
              <w:t>178 073</w:t>
            </w:r>
          </w:p>
        </w:tc>
      </w:tr>
      <w:tr w:rsidR="00383F54" w:rsidRPr="00716D0B" w:rsidTr="00383F54">
        <w:trPr>
          <w:trHeight w:val="346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F54" w:rsidRPr="00716D0B" w:rsidRDefault="00383F54" w:rsidP="0026665F">
            <w:pPr>
              <w:jc w:val="center"/>
            </w:pPr>
          </w:p>
        </w:tc>
        <w:tc>
          <w:tcPr>
            <w:tcW w:w="5673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83F54" w:rsidRPr="00E0172C" w:rsidRDefault="00383F54" w:rsidP="00DB2B33">
            <w:pPr>
              <w:spacing w:line="216" w:lineRule="auto"/>
              <w:jc w:val="center"/>
            </w:pPr>
            <w:r w:rsidRPr="00F131C2"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383F54" w:rsidRPr="00E0172C" w:rsidRDefault="00383F54" w:rsidP="0026665F">
            <w:pPr>
              <w:spacing w:line="216" w:lineRule="auto"/>
              <w:jc w:val="center"/>
            </w:pPr>
            <w:r w:rsidRPr="00F131C2">
              <w:t>706 858</w:t>
            </w:r>
          </w:p>
        </w:tc>
      </w:tr>
      <w:tr w:rsidR="00830C95" w:rsidRPr="00716D0B" w:rsidTr="00830C95">
        <w:trPr>
          <w:trHeight w:val="435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95" w:rsidRPr="00716D0B" w:rsidRDefault="00830C95" w:rsidP="00830C95">
            <w:pPr>
              <w:jc w:val="center"/>
            </w:pPr>
            <w:r>
              <w:t>Осуществление видов деятельности в сфере охотничьего хозяйства*</w:t>
            </w:r>
            <w:r w:rsidR="00125620">
              <w:rPr>
                <w:vertAlign w:val="superscript"/>
              </w:rPr>
              <w:t>1</w:t>
            </w:r>
            <w:r w:rsidRPr="00716D0B">
              <w:t xml:space="preserve"> </w:t>
            </w:r>
          </w:p>
        </w:tc>
        <w:tc>
          <w:tcPr>
            <w:tcW w:w="267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30C95" w:rsidRPr="00F131C2" w:rsidRDefault="00830C95" w:rsidP="00E33FA7">
            <w:pPr>
              <w:jc w:val="center"/>
            </w:pPr>
            <w:r w:rsidRPr="00F131C2">
              <w:t>Кондинское</w:t>
            </w:r>
          </w:p>
        </w:tc>
        <w:tc>
          <w:tcPr>
            <w:tcW w:w="30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30C95" w:rsidRPr="00F131C2" w:rsidRDefault="00830C95" w:rsidP="00E33FA7">
            <w:pPr>
              <w:jc w:val="center"/>
            </w:pPr>
            <w:r w:rsidRPr="00F131C2">
              <w:t>1-387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30C95" w:rsidRPr="00F131C2" w:rsidRDefault="00830C95" w:rsidP="00E33FA7">
            <w:pPr>
              <w:jc w:val="center"/>
            </w:pPr>
            <w:r w:rsidRPr="00F131C2">
              <w:t>311226</w:t>
            </w:r>
          </w:p>
        </w:tc>
      </w:tr>
      <w:tr w:rsidR="00830C95" w:rsidRPr="00716D0B" w:rsidTr="00383F54">
        <w:trPr>
          <w:trHeight w:val="70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C95" w:rsidRPr="00716D0B" w:rsidRDefault="00830C95" w:rsidP="0026665F">
            <w:pPr>
              <w:jc w:val="center"/>
            </w:pP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E33FA7">
            <w:pPr>
              <w:jc w:val="center"/>
            </w:pPr>
            <w:r w:rsidRPr="00F131C2">
              <w:t>в том числе заказник «Кондо-Витимский»</w:t>
            </w:r>
          </w:p>
        </w:tc>
        <w:tc>
          <w:tcPr>
            <w:tcW w:w="3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E33FA7">
            <w:pPr>
              <w:jc w:val="center"/>
            </w:pPr>
            <w:r w:rsidRPr="002A7CA9">
              <w:t xml:space="preserve">13, </w:t>
            </w:r>
            <w:r>
              <w:t xml:space="preserve">14, </w:t>
            </w:r>
            <w:r w:rsidRPr="002A7CA9">
              <w:t>27-3</w:t>
            </w:r>
            <w:r>
              <w:t>3</w:t>
            </w:r>
            <w:r w:rsidRPr="002A7CA9">
              <w:t>,</w:t>
            </w:r>
            <w:r>
              <w:t xml:space="preserve"> </w:t>
            </w:r>
            <w:r w:rsidRPr="002A7CA9">
              <w:t>43-</w:t>
            </w:r>
            <w:r>
              <w:t>50</w:t>
            </w:r>
            <w:r w:rsidRPr="002A7CA9">
              <w:t>, 60-6</w:t>
            </w:r>
            <w:r>
              <w:t>7</w:t>
            </w:r>
            <w:r w:rsidRPr="002A7CA9">
              <w:t>,</w:t>
            </w:r>
            <w:r>
              <w:t xml:space="preserve"> </w:t>
            </w:r>
            <w:r w:rsidRPr="002A7CA9">
              <w:t>78-86, 94-102, 108-116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E33FA7">
            <w:pPr>
              <w:jc w:val="center"/>
            </w:pPr>
            <w:r w:rsidRPr="00F131C2">
              <w:t>40856</w:t>
            </w:r>
          </w:p>
        </w:tc>
      </w:tr>
      <w:tr w:rsidR="00830C95" w:rsidRPr="00716D0B" w:rsidTr="00383F54">
        <w:trPr>
          <w:trHeight w:val="70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C95" w:rsidRPr="00716D0B" w:rsidRDefault="00830C95" w:rsidP="0026665F">
            <w:pPr>
              <w:jc w:val="center"/>
            </w:pP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E33FA7">
            <w:pPr>
              <w:jc w:val="center"/>
            </w:pPr>
            <w:r w:rsidRPr="00F131C2">
              <w:t>Сантыринское</w:t>
            </w:r>
          </w:p>
        </w:tc>
        <w:tc>
          <w:tcPr>
            <w:tcW w:w="3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E33FA7">
            <w:pPr>
              <w:jc w:val="center"/>
            </w:pPr>
            <w:r w:rsidRPr="00F131C2">
              <w:t>1-271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E33FA7">
            <w:r w:rsidRPr="00F131C2">
              <w:t xml:space="preserve"> 217 559</w:t>
            </w:r>
          </w:p>
        </w:tc>
      </w:tr>
      <w:tr w:rsidR="00830C95" w:rsidRPr="00716D0B" w:rsidTr="00383F54">
        <w:trPr>
          <w:trHeight w:val="70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C95" w:rsidRPr="00716D0B" w:rsidRDefault="00830C95" w:rsidP="0026665F">
            <w:pPr>
              <w:jc w:val="center"/>
            </w:pP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E33FA7">
            <w:pPr>
              <w:jc w:val="center"/>
            </w:pPr>
            <w:r w:rsidRPr="00F131C2">
              <w:t>Исингинское</w:t>
            </w:r>
          </w:p>
        </w:tc>
        <w:tc>
          <w:tcPr>
            <w:tcW w:w="3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E33FA7">
            <w:pPr>
              <w:jc w:val="center"/>
            </w:pPr>
            <w:r w:rsidRPr="00F131C2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E33FA7">
            <w:pPr>
              <w:jc w:val="center"/>
            </w:pPr>
            <w:r w:rsidRPr="00F131C2">
              <w:t>178 073</w:t>
            </w:r>
          </w:p>
        </w:tc>
      </w:tr>
      <w:tr w:rsidR="00830C95" w:rsidRPr="00716D0B" w:rsidTr="00383F54">
        <w:trPr>
          <w:trHeight w:val="295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C95" w:rsidRPr="00716D0B" w:rsidRDefault="00830C95" w:rsidP="0026665F">
            <w:pPr>
              <w:jc w:val="center"/>
            </w:pPr>
          </w:p>
        </w:tc>
        <w:tc>
          <w:tcPr>
            <w:tcW w:w="567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30C95" w:rsidRPr="00E0172C" w:rsidRDefault="00830C95" w:rsidP="00E33FA7">
            <w:pPr>
              <w:spacing w:line="216" w:lineRule="auto"/>
              <w:jc w:val="center"/>
            </w:pPr>
            <w:r w:rsidRPr="00F131C2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30C95" w:rsidRPr="00E0172C" w:rsidRDefault="00830C95" w:rsidP="00E33FA7">
            <w:pPr>
              <w:spacing w:line="216" w:lineRule="auto"/>
              <w:jc w:val="center"/>
            </w:pPr>
            <w:r w:rsidRPr="00F131C2">
              <w:t>706 858</w:t>
            </w:r>
          </w:p>
        </w:tc>
      </w:tr>
      <w:tr w:rsidR="00830C95" w:rsidRPr="00716D0B" w:rsidTr="00383F54">
        <w:trPr>
          <w:trHeight w:val="70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95" w:rsidRPr="00716D0B" w:rsidRDefault="00830C95" w:rsidP="0026665F">
            <w:pPr>
              <w:jc w:val="center"/>
            </w:pPr>
            <w:r w:rsidRPr="00716D0B">
              <w:t>Ведение сельского хозяйства</w:t>
            </w:r>
            <w:r>
              <w:t>*</w:t>
            </w: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pPr>
              <w:jc w:val="center"/>
            </w:pPr>
            <w:r w:rsidRPr="00F131C2">
              <w:t>Кондинское</w:t>
            </w:r>
          </w:p>
        </w:tc>
        <w:tc>
          <w:tcPr>
            <w:tcW w:w="3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pPr>
              <w:jc w:val="center"/>
            </w:pPr>
            <w:r w:rsidRPr="00F131C2">
              <w:t>1-387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C95" w:rsidRPr="00F131C2" w:rsidRDefault="00830C95" w:rsidP="00DB2B33">
            <w:pPr>
              <w:jc w:val="center"/>
            </w:pPr>
            <w:r w:rsidRPr="00F131C2">
              <w:t>311226</w:t>
            </w:r>
          </w:p>
        </w:tc>
      </w:tr>
      <w:tr w:rsidR="00830C95" w:rsidRPr="00716D0B" w:rsidTr="00383F54">
        <w:trPr>
          <w:trHeight w:val="70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C95" w:rsidRPr="00716D0B" w:rsidRDefault="00830C95" w:rsidP="0026665F">
            <w:pPr>
              <w:jc w:val="center"/>
            </w:pP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pPr>
              <w:jc w:val="center"/>
            </w:pPr>
            <w:r w:rsidRPr="00F131C2">
              <w:t>в том числе заказник «Кондо-Витимский»</w:t>
            </w:r>
          </w:p>
        </w:tc>
        <w:tc>
          <w:tcPr>
            <w:tcW w:w="3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pPr>
              <w:jc w:val="center"/>
            </w:pPr>
            <w:r w:rsidRPr="002A7CA9">
              <w:t xml:space="preserve">13, </w:t>
            </w:r>
            <w:r>
              <w:t xml:space="preserve">14, </w:t>
            </w:r>
            <w:r w:rsidRPr="002A7CA9">
              <w:t>27-3</w:t>
            </w:r>
            <w:r>
              <w:t>3</w:t>
            </w:r>
            <w:r w:rsidRPr="002A7CA9">
              <w:t>,</w:t>
            </w:r>
            <w:r>
              <w:t xml:space="preserve"> </w:t>
            </w:r>
            <w:r w:rsidRPr="002A7CA9">
              <w:t>43-</w:t>
            </w:r>
            <w:r>
              <w:t>50</w:t>
            </w:r>
            <w:r w:rsidRPr="002A7CA9">
              <w:t>, 60-6</w:t>
            </w:r>
            <w:r>
              <w:t>7</w:t>
            </w:r>
            <w:r w:rsidRPr="002A7CA9">
              <w:t>,</w:t>
            </w:r>
            <w:r>
              <w:t xml:space="preserve"> </w:t>
            </w:r>
            <w:r w:rsidRPr="002A7CA9">
              <w:t>78-86, 94-102, 108-116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C95" w:rsidRPr="00F131C2" w:rsidRDefault="00830C95" w:rsidP="00DB2B33">
            <w:pPr>
              <w:jc w:val="center"/>
            </w:pPr>
            <w:r w:rsidRPr="00F131C2">
              <w:t>40856</w:t>
            </w:r>
          </w:p>
        </w:tc>
      </w:tr>
      <w:tr w:rsidR="00830C95" w:rsidRPr="00716D0B" w:rsidTr="00383F54">
        <w:trPr>
          <w:trHeight w:val="70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C95" w:rsidRPr="00716D0B" w:rsidRDefault="00830C95" w:rsidP="0026665F">
            <w:pPr>
              <w:jc w:val="center"/>
            </w:pP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pPr>
              <w:jc w:val="center"/>
            </w:pPr>
            <w:r w:rsidRPr="00F131C2">
              <w:t>Сантыринское</w:t>
            </w:r>
          </w:p>
        </w:tc>
        <w:tc>
          <w:tcPr>
            <w:tcW w:w="3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pPr>
              <w:jc w:val="center"/>
            </w:pPr>
            <w:r w:rsidRPr="00F131C2">
              <w:t>1-271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C95" w:rsidRPr="00F131C2" w:rsidRDefault="00830C95" w:rsidP="00DB2B33">
            <w:r w:rsidRPr="00F131C2">
              <w:t xml:space="preserve"> 217 559</w:t>
            </w:r>
          </w:p>
        </w:tc>
      </w:tr>
      <w:tr w:rsidR="00830C95" w:rsidRPr="00716D0B" w:rsidTr="00383F54">
        <w:trPr>
          <w:trHeight w:val="70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C95" w:rsidRPr="00716D0B" w:rsidRDefault="00830C95" w:rsidP="0026665F">
            <w:pPr>
              <w:jc w:val="center"/>
            </w:pP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pPr>
              <w:jc w:val="center"/>
            </w:pPr>
            <w:r w:rsidRPr="00F131C2">
              <w:t>Исингинское</w:t>
            </w:r>
          </w:p>
        </w:tc>
        <w:tc>
          <w:tcPr>
            <w:tcW w:w="3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pPr>
              <w:jc w:val="center"/>
            </w:pPr>
            <w:r w:rsidRPr="00F131C2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C95" w:rsidRPr="00F131C2" w:rsidRDefault="00830C95" w:rsidP="00DB2B33">
            <w:pPr>
              <w:jc w:val="center"/>
            </w:pPr>
            <w:r w:rsidRPr="00F131C2">
              <w:t>178 073</w:t>
            </w:r>
          </w:p>
        </w:tc>
      </w:tr>
      <w:tr w:rsidR="00830C95" w:rsidRPr="00716D0B" w:rsidTr="00383F54">
        <w:trPr>
          <w:trHeight w:val="264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C95" w:rsidRPr="00716D0B" w:rsidRDefault="00830C95" w:rsidP="0026665F">
            <w:pPr>
              <w:jc w:val="center"/>
            </w:pPr>
          </w:p>
        </w:tc>
        <w:tc>
          <w:tcPr>
            <w:tcW w:w="567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30C95" w:rsidRPr="00E0172C" w:rsidRDefault="00830C95" w:rsidP="00DB2B33">
            <w:pPr>
              <w:spacing w:line="216" w:lineRule="auto"/>
              <w:jc w:val="center"/>
            </w:pPr>
            <w:r w:rsidRPr="00F131C2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30C95" w:rsidRPr="00E0172C" w:rsidRDefault="00830C95" w:rsidP="0026665F">
            <w:pPr>
              <w:spacing w:line="216" w:lineRule="auto"/>
              <w:jc w:val="center"/>
            </w:pPr>
            <w:r w:rsidRPr="00F131C2">
              <w:t>706 858</w:t>
            </w:r>
          </w:p>
        </w:tc>
      </w:tr>
      <w:tr w:rsidR="00830C95" w:rsidRPr="00716D0B" w:rsidTr="00383F54">
        <w:trPr>
          <w:trHeight w:val="195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95" w:rsidRPr="00716D0B" w:rsidRDefault="00830C95" w:rsidP="0026665F">
            <w:pPr>
              <w:jc w:val="center"/>
            </w:pPr>
            <w:r w:rsidRPr="00716D0B">
              <w:t xml:space="preserve">Осуществление научно-исследовательской деятельности, образовательной </w:t>
            </w:r>
            <w:r w:rsidRPr="00716D0B">
              <w:lastRenderedPageBreak/>
              <w:t>деятельности</w:t>
            </w:r>
            <w:r>
              <w:t>*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pPr>
              <w:jc w:val="center"/>
            </w:pPr>
            <w:r w:rsidRPr="00F131C2">
              <w:lastRenderedPageBreak/>
              <w:t>Кондинское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pPr>
              <w:jc w:val="center"/>
            </w:pPr>
            <w:r w:rsidRPr="00F131C2">
              <w:t>1-387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pPr>
              <w:jc w:val="center"/>
            </w:pPr>
            <w:r w:rsidRPr="00F131C2">
              <w:t>311226</w:t>
            </w:r>
          </w:p>
        </w:tc>
      </w:tr>
      <w:tr w:rsidR="00830C95" w:rsidRPr="00716D0B" w:rsidTr="00383F54">
        <w:trPr>
          <w:trHeight w:val="180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C95" w:rsidRPr="00716D0B" w:rsidRDefault="00830C95" w:rsidP="0026665F">
            <w:pPr>
              <w:jc w:val="center"/>
            </w:pP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pPr>
              <w:jc w:val="center"/>
            </w:pPr>
            <w:r w:rsidRPr="00F131C2">
              <w:t>в том числе заказник «Кондо-Витимский»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pPr>
              <w:jc w:val="center"/>
            </w:pPr>
            <w:r w:rsidRPr="002A7CA9">
              <w:t xml:space="preserve">13, </w:t>
            </w:r>
            <w:r>
              <w:t xml:space="preserve">14, </w:t>
            </w:r>
            <w:r w:rsidRPr="002A7CA9">
              <w:t>27-3</w:t>
            </w:r>
            <w:r>
              <w:t>3</w:t>
            </w:r>
            <w:r w:rsidRPr="002A7CA9">
              <w:t>,</w:t>
            </w:r>
            <w:r>
              <w:t xml:space="preserve"> </w:t>
            </w:r>
            <w:r w:rsidRPr="002A7CA9">
              <w:t>43-</w:t>
            </w:r>
            <w:r>
              <w:t>50</w:t>
            </w:r>
            <w:r w:rsidRPr="002A7CA9">
              <w:t>, 60-6</w:t>
            </w:r>
            <w:r>
              <w:t>7</w:t>
            </w:r>
            <w:r w:rsidRPr="002A7CA9">
              <w:t>,</w:t>
            </w:r>
            <w:r>
              <w:t xml:space="preserve"> </w:t>
            </w:r>
            <w:r w:rsidRPr="002A7CA9">
              <w:t>78-86, 94-102, 108-116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pPr>
              <w:jc w:val="center"/>
            </w:pPr>
            <w:r w:rsidRPr="00F131C2">
              <w:t>40856</w:t>
            </w:r>
          </w:p>
        </w:tc>
      </w:tr>
      <w:tr w:rsidR="00830C95" w:rsidRPr="00716D0B" w:rsidTr="00383F54">
        <w:trPr>
          <w:trHeight w:val="195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C95" w:rsidRPr="00716D0B" w:rsidRDefault="00830C95" w:rsidP="0026665F">
            <w:pPr>
              <w:jc w:val="center"/>
            </w:pP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pPr>
              <w:jc w:val="center"/>
            </w:pPr>
            <w:r w:rsidRPr="00F131C2">
              <w:t>Сантыринское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pPr>
              <w:jc w:val="center"/>
            </w:pPr>
            <w:r w:rsidRPr="00F131C2">
              <w:t>1-271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r w:rsidRPr="00F131C2">
              <w:t xml:space="preserve"> 217 559</w:t>
            </w:r>
          </w:p>
        </w:tc>
      </w:tr>
      <w:tr w:rsidR="00830C95" w:rsidRPr="00716D0B" w:rsidTr="00383F54">
        <w:trPr>
          <w:trHeight w:val="165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C95" w:rsidRPr="00716D0B" w:rsidRDefault="00830C95" w:rsidP="0026665F">
            <w:pPr>
              <w:jc w:val="center"/>
            </w:pP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pPr>
              <w:jc w:val="center"/>
            </w:pPr>
            <w:r w:rsidRPr="00F131C2">
              <w:t>Исингинское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pPr>
              <w:jc w:val="center"/>
            </w:pPr>
            <w:r w:rsidRPr="00F131C2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pPr>
              <w:jc w:val="center"/>
            </w:pPr>
            <w:r w:rsidRPr="00F131C2">
              <w:t>178 073</w:t>
            </w:r>
          </w:p>
        </w:tc>
      </w:tr>
      <w:tr w:rsidR="00830C95" w:rsidRPr="00716D0B" w:rsidTr="00383F54">
        <w:trPr>
          <w:trHeight w:val="274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C95" w:rsidRPr="00716D0B" w:rsidRDefault="00830C95" w:rsidP="0026665F">
            <w:pPr>
              <w:jc w:val="center"/>
            </w:pPr>
          </w:p>
        </w:tc>
        <w:tc>
          <w:tcPr>
            <w:tcW w:w="567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30C95" w:rsidRPr="00E0172C" w:rsidRDefault="00830C95" w:rsidP="00DB2B33">
            <w:pPr>
              <w:spacing w:line="216" w:lineRule="auto"/>
              <w:jc w:val="center"/>
            </w:pPr>
            <w:r w:rsidRPr="00F131C2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30C95" w:rsidRPr="00E0172C" w:rsidRDefault="00830C95" w:rsidP="0026665F">
            <w:pPr>
              <w:spacing w:line="216" w:lineRule="auto"/>
              <w:jc w:val="center"/>
            </w:pPr>
            <w:r w:rsidRPr="00F131C2">
              <w:t>706 858</w:t>
            </w:r>
          </w:p>
        </w:tc>
      </w:tr>
      <w:tr w:rsidR="00830C95" w:rsidRPr="00716D0B" w:rsidTr="00383F54">
        <w:trPr>
          <w:trHeight w:val="70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95" w:rsidRPr="00716D0B" w:rsidRDefault="00830C95" w:rsidP="0026665F">
            <w:pPr>
              <w:jc w:val="center"/>
            </w:pPr>
            <w:r w:rsidRPr="00716D0B">
              <w:lastRenderedPageBreak/>
              <w:t xml:space="preserve">Осуществление </w:t>
            </w:r>
            <w:r w:rsidRPr="00830C95">
              <w:t xml:space="preserve">рекреационной </w:t>
            </w:r>
            <w:r w:rsidRPr="00716D0B">
              <w:t>деятельности</w:t>
            </w:r>
            <w:r>
              <w:t>*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pPr>
              <w:jc w:val="center"/>
            </w:pPr>
            <w:r w:rsidRPr="00F131C2">
              <w:t>Кондинское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pPr>
              <w:jc w:val="center"/>
            </w:pPr>
            <w:r w:rsidRPr="00F131C2">
              <w:t>1-387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pPr>
              <w:jc w:val="center"/>
            </w:pPr>
            <w:r w:rsidRPr="00F131C2">
              <w:t>311226</w:t>
            </w:r>
          </w:p>
        </w:tc>
      </w:tr>
      <w:tr w:rsidR="00830C95" w:rsidRPr="00716D0B" w:rsidTr="00383F54">
        <w:trPr>
          <w:trHeight w:val="70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C95" w:rsidRPr="00716D0B" w:rsidRDefault="00830C95" w:rsidP="0026665F">
            <w:pPr>
              <w:jc w:val="center"/>
            </w:pP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pPr>
              <w:jc w:val="center"/>
            </w:pPr>
            <w:r w:rsidRPr="00F131C2">
              <w:t>в том числе заказник «Кондо-Витимский»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pPr>
              <w:jc w:val="center"/>
            </w:pPr>
            <w:r w:rsidRPr="002A7CA9">
              <w:t xml:space="preserve">13, </w:t>
            </w:r>
            <w:r>
              <w:t xml:space="preserve">14, </w:t>
            </w:r>
            <w:r w:rsidRPr="002A7CA9">
              <w:t>27-3</w:t>
            </w:r>
            <w:r>
              <w:t>3</w:t>
            </w:r>
            <w:r w:rsidRPr="002A7CA9">
              <w:t>,</w:t>
            </w:r>
            <w:r>
              <w:t xml:space="preserve"> </w:t>
            </w:r>
            <w:r w:rsidRPr="002A7CA9">
              <w:t>43-</w:t>
            </w:r>
            <w:r>
              <w:t>50</w:t>
            </w:r>
            <w:r w:rsidRPr="002A7CA9">
              <w:t>, 60-6</w:t>
            </w:r>
            <w:r>
              <w:t>7</w:t>
            </w:r>
            <w:r w:rsidRPr="002A7CA9">
              <w:t>,</w:t>
            </w:r>
            <w:r>
              <w:t xml:space="preserve"> </w:t>
            </w:r>
            <w:r w:rsidRPr="002A7CA9">
              <w:t>78-86, 94-102, 108-116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pPr>
              <w:jc w:val="center"/>
            </w:pPr>
            <w:r w:rsidRPr="00F131C2">
              <w:t>40856</w:t>
            </w:r>
          </w:p>
        </w:tc>
      </w:tr>
      <w:tr w:rsidR="00830C95" w:rsidRPr="00716D0B" w:rsidTr="00383F54">
        <w:trPr>
          <w:trHeight w:val="70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C95" w:rsidRPr="00716D0B" w:rsidRDefault="00830C95" w:rsidP="0026665F">
            <w:pPr>
              <w:jc w:val="center"/>
            </w:pP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pPr>
              <w:jc w:val="center"/>
            </w:pPr>
            <w:r w:rsidRPr="00F131C2">
              <w:t>Сантыринское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pPr>
              <w:jc w:val="center"/>
            </w:pPr>
            <w:r w:rsidRPr="00F131C2">
              <w:t>1-271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r w:rsidRPr="00F131C2">
              <w:t xml:space="preserve"> 217 559</w:t>
            </w:r>
          </w:p>
        </w:tc>
      </w:tr>
      <w:tr w:rsidR="00830C95" w:rsidRPr="00716D0B" w:rsidTr="00383F54">
        <w:trPr>
          <w:trHeight w:val="359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C95" w:rsidRPr="00716D0B" w:rsidRDefault="00830C95" w:rsidP="0026665F">
            <w:pPr>
              <w:jc w:val="center"/>
            </w:pP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pPr>
              <w:jc w:val="center"/>
            </w:pPr>
            <w:r w:rsidRPr="00F131C2">
              <w:t>Исингинское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pPr>
              <w:jc w:val="center"/>
            </w:pPr>
            <w:r w:rsidRPr="00F131C2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pPr>
              <w:jc w:val="center"/>
            </w:pPr>
            <w:r w:rsidRPr="00F131C2">
              <w:t>178 073</w:t>
            </w:r>
          </w:p>
        </w:tc>
      </w:tr>
      <w:tr w:rsidR="00830C95" w:rsidRPr="00716D0B" w:rsidTr="00383F54">
        <w:trPr>
          <w:trHeight w:val="250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C95" w:rsidRPr="00716D0B" w:rsidRDefault="00830C95" w:rsidP="0026665F">
            <w:pPr>
              <w:jc w:val="center"/>
            </w:pPr>
          </w:p>
        </w:tc>
        <w:tc>
          <w:tcPr>
            <w:tcW w:w="567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30C95" w:rsidRPr="00E0172C" w:rsidRDefault="00830C95" w:rsidP="00DB2B33">
            <w:pPr>
              <w:spacing w:line="216" w:lineRule="auto"/>
              <w:jc w:val="center"/>
            </w:pPr>
            <w:r w:rsidRPr="00F131C2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30C95" w:rsidRPr="00E0172C" w:rsidRDefault="00830C95" w:rsidP="0026665F">
            <w:pPr>
              <w:spacing w:line="216" w:lineRule="auto"/>
              <w:jc w:val="center"/>
            </w:pPr>
            <w:r w:rsidRPr="00F131C2">
              <w:t>706 858</w:t>
            </w:r>
          </w:p>
        </w:tc>
      </w:tr>
      <w:tr w:rsidR="00830C95" w:rsidRPr="00716D0B" w:rsidTr="00383F54">
        <w:trPr>
          <w:trHeight w:val="232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95" w:rsidRPr="00716D0B" w:rsidRDefault="00830C95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Default="00830C95" w:rsidP="00DB2B33">
            <w:pPr>
              <w:spacing w:line="240" w:lineRule="atLeast"/>
              <w:contextualSpacing/>
              <w:jc w:val="center"/>
            </w:pPr>
          </w:p>
          <w:p w:rsidR="00830C95" w:rsidRDefault="00830C95" w:rsidP="00DB2B33">
            <w:pPr>
              <w:spacing w:line="240" w:lineRule="atLeast"/>
              <w:contextualSpacing/>
              <w:jc w:val="center"/>
            </w:pPr>
          </w:p>
          <w:p w:rsidR="00830C95" w:rsidRDefault="00830C95" w:rsidP="00DB2B33">
            <w:pPr>
              <w:spacing w:line="240" w:lineRule="atLeast"/>
              <w:contextualSpacing/>
              <w:jc w:val="center"/>
            </w:pPr>
          </w:p>
          <w:p w:rsidR="00830C95" w:rsidRDefault="00830C95" w:rsidP="00DB2B33">
            <w:pPr>
              <w:spacing w:line="240" w:lineRule="atLeast"/>
              <w:contextualSpacing/>
              <w:jc w:val="center"/>
            </w:pPr>
          </w:p>
          <w:p w:rsidR="00830C95" w:rsidRDefault="00830C95" w:rsidP="00DB2B33">
            <w:pPr>
              <w:spacing w:line="240" w:lineRule="atLeast"/>
              <w:contextualSpacing/>
              <w:jc w:val="center"/>
            </w:pPr>
            <w:r w:rsidRPr="004E732D">
              <w:t>Кондинское</w:t>
            </w:r>
          </w:p>
          <w:p w:rsidR="00830C95" w:rsidRDefault="00830C95" w:rsidP="00DB2B33">
            <w:pPr>
              <w:spacing w:line="240" w:lineRule="atLeast"/>
              <w:contextualSpacing/>
              <w:jc w:val="center"/>
            </w:pPr>
          </w:p>
          <w:p w:rsidR="00830C95" w:rsidRDefault="00830C95" w:rsidP="00DB2B33">
            <w:pPr>
              <w:spacing w:line="240" w:lineRule="atLeast"/>
              <w:contextualSpacing/>
              <w:jc w:val="center"/>
            </w:pPr>
          </w:p>
          <w:p w:rsidR="00830C95" w:rsidRDefault="00830C95" w:rsidP="00DB2B33">
            <w:pPr>
              <w:spacing w:line="240" w:lineRule="atLeast"/>
              <w:contextualSpacing/>
              <w:jc w:val="center"/>
            </w:pPr>
          </w:p>
          <w:p w:rsidR="00830C95" w:rsidRDefault="00830C95" w:rsidP="00DB2B33">
            <w:pPr>
              <w:spacing w:line="240" w:lineRule="atLeast"/>
              <w:contextualSpacing/>
              <w:jc w:val="center"/>
            </w:pPr>
          </w:p>
          <w:p w:rsidR="00830C95" w:rsidRDefault="00830C95" w:rsidP="00DB2B33">
            <w:pPr>
              <w:spacing w:line="240" w:lineRule="atLeast"/>
              <w:contextualSpacing/>
              <w:jc w:val="center"/>
            </w:pPr>
          </w:p>
          <w:p w:rsidR="00830C95" w:rsidRDefault="00830C95" w:rsidP="00DB2B33">
            <w:pPr>
              <w:spacing w:line="240" w:lineRule="atLeast"/>
              <w:contextualSpacing/>
              <w:jc w:val="center"/>
            </w:pPr>
          </w:p>
          <w:p w:rsidR="00830C95" w:rsidRDefault="00830C95" w:rsidP="00DB2B33">
            <w:pPr>
              <w:spacing w:line="240" w:lineRule="atLeast"/>
              <w:contextualSpacing/>
              <w:jc w:val="center"/>
            </w:pPr>
          </w:p>
          <w:p w:rsidR="00830C95" w:rsidRDefault="00830C95" w:rsidP="00DB2B33">
            <w:pPr>
              <w:spacing w:line="240" w:lineRule="atLeast"/>
              <w:contextualSpacing/>
              <w:jc w:val="center"/>
            </w:pPr>
          </w:p>
          <w:p w:rsidR="00830C95" w:rsidRDefault="00830C95" w:rsidP="00DB2B33">
            <w:pPr>
              <w:spacing w:line="240" w:lineRule="atLeast"/>
              <w:contextualSpacing/>
              <w:jc w:val="center"/>
            </w:pPr>
          </w:p>
          <w:p w:rsidR="00830C95" w:rsidRPr="004E732D" w:rsidRDefault="00830C95" w:rsidP="00DB2B33">
            <w:pPr>
              <w:spacing w:line="240" w:lineRule="atLeast"/>
              <w:contextualSpacing/>
              <w:jc w:val="center"/>
            </w:pP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4E732D" w:rsidRDefault="00830C95" w:rsidP="00DB2B33">
            <w:pPr>
              <w:spacing w:line="240" w:lineRule="atLeast"/>
              <w:contextualSpacing/>
              <w:jc w:val="center"/>
            </w:pPr>
            <w:proofErr w:type="gramStart"/>
            <w:r w:rsidRPr="004E732D">
              <w:t>2-5, 7-12, 17, 18, 20-26, 31, 32, 35-40, 43-49, 52-57, 60-66, 69-74, 78-85, 88-91, 94-99, 108, 117-120, 130, 132-138, 140-153, 155, 156, 158-173, 178-191, 193, 194, 201-214, 216-221, 223-237, 240, 242-292, 294-299, 301-303, 309, 313-316, 319-321, 328, 331-333, 335, 337-342, 344-347, 353-355, 357-360, 362-371, 373-379, 381, 382, 14ч, 16ч, 33ч, 34ч, 41ч, 42ч, 50ч, 51ч, 58ч, 59ч, 67ч, 68ч, 75ч</w:t>
            </w:r>
            <w:proofErr w:type="gramEnd"/>
            <w:r w:rsidRPr="004E732D">
              <w:t>, 76ч, 77ч, 86ч, 87ч, 92ч, 93ч, 100ч-107ч, 109ч-116ч, 121ч-129ч, 131ч, 174ч, 176ч, 195ч-200ч, 222ч, 239ч, 241ч, 293ч, 300ч, 304ч, 305ч-308ч, 310-312ч, 317ч, 318ч, 322ч-</w:t>
            </w:r>
            <w:r>
              <w:t xml:space="preserve">325ч, 326, </w:t>
            </w:r>
            <w:r w:rsidRPr="004E732D">
              <w:t>327ч, 329ч, 330ч, 334ч, 336ч, 343ч, 349ч-352ч, 356ч, 361ч, 372ч, 383ч-</w:t>
            </w:r>
            <w:r>
              <w:t xml:space="preserve">385ч, 386, </w:t>
            </w:r>
            <w:r w:rsidRPr="004E732D">
              <w:t xml:space="preserve">387ч.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4E732D" w:rsidRDefault="00830C95" w:rsidP="00DB2B33">
            <w:pPr>
              <w:spacing w:line="240" w:lineRule="atLeast"/>
              <w:contextualSpacing/>
              <w:jc w:val="center"/>
            </w:pPr>
            <w:r w:rsidRPr="004E732D">
              <w:t>292734</w:t>
            </w:r>
          </w:p>
        </w:tc>
      </w:tr>
      <w:tr w:rsidR="00830C95" w:rsidRPr="00716D0B" w:rsidTr="00383F54">
        <w:trPr>
          <w:trHeight w:val="232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C95" w:rsidRPr="00716D0B" w:rsidRDefault="00830C95" w:rsidP="0026665F">
            <w:pPr>
              <w:jc w:val="center"/>
            </w:pP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4E732D" w:rsidRDefault="00830C95" w:rsidP="00DB2B33">
            <w:pPr>
              <w:spacing w:line="240" w:lineRule="atLeast"/>
              <w:ind w:right="-108"/>
              <w:contextualSpacing/>
              <w:jc w:val="center"/>
            </w:pPr>
            <w:r w:rsidRPr="004E732D">
              <w:rPr>
                <w:caps/>
              </w:rPr>
              <w:t>с</w:t>
            </w:r>
            <w:r w:rsidRPr="004E732D">
              <w:t>антыринское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4E732D" w:rsidRDefault="00830C95" w:rsidP="00DB2B33">
            <w:pPr>
              <w:spacing w:line="240" w:lineRule="atLeast"/>
              <w:contextualSpacing/>
              <w:jc w:val="center"/>
            </w:pPr>
            <w:r w:rsidRPr="004E732D">
              <w:t>3-8, 10-85, 87-98, 100-111, 113-121, 124-128, 131-135, 137-146, 149-169, 172-178, 180-195, 198-207, 209-222, 225-233, 236-246, 248-253, 260-271, 1ч, 2ч, 9ч, 99ч, 112ч, 122ч, 123ч, 129ч, 130ч,136ч, 137, 148ч, 170ч, 171ч, 179ч, 196ч, 197ч, 208ч, 223ч, 224ч, 234ч, 235ч, 247ч, 254ч-259ч.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4E732D" w:rsidRDefault="00830C95" w:rsidP="00DB2B33">
            <w:pPr>
              <w:spacing w:line="240" w:lineRule="atLeast"/>
              <w:contextualSpacing/>
              <w:jc w:val="center"/>
            </w:pPr>
            <w:r w:rsidRPr="004E732D">
              <w:t>212465</w:t>
            </w:r>
          </w:p>
        </w:tc>
      </w:tr>
      <w:tr w:rsidR="00830C95" w:rsidRPr="00716D0B" w:rsidTr="00383F54">
        <w:trPr>
          <w:trHeight w:val="232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C95" w:rsidRPr="00716D0B" w:rsidRDefault="00830C95" w:rsidP="0026665F">
            <w:pPr>
              <w:jc w:val="center"/>
            </w:pP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4E732D" w:rsidRDefault="00830C95" w:rsidP="00DB2B33">
            <w:pPr>
              <w:spacing w:line="216" w:lineRule="auto"/>
              <w:ind w:hanging="108"/>
              <w:contextualSpacing/>
              <w:jc w:val="center"/>
            </w:pPr>
            <w:r w:rsidRPr="004E732D">
              <w:rPr>
                <w:caps/>
              </w:rPr>
              <w:t>и</w:t>
            </w:r>
            <w:r w:rsidRPr="004E732D">
              <w:t>сингинское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4E732D" w:rsidRDefault="00830C95" w:rsidP="00DB2B33">
            <w:pPr>
              <w:spacing w:line="216" w:lineRule="auto"/>
              <w:contextualSpacing/>
              <w:jc w:val="center"/>
            </w:pPr>
            <w:r w:rsidRPr="004E732D">
              <w:t>3-58, 61-75, 78-84, 89-101, 104-118, 122-225, 59ч, 60ч, 76ч, 77ч, 85ч-88ч, 102ч, 103ч, 119ч-121ч.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4E732D" w:rsidRDefault="00830C95" w:rsidP="00DB2B33">
            <w:pPr>
              <w:spacing w:line="216" w:lineRule="auto"/>
              <w:contextualSpacing/>
              <w:jc w:val="center"/>
            </w:pPr>
          </w:p>
          <w:p w:rsidR="00830C95" w:rsidRPr="004E732D" w:rsidRDefault="00830C95" w:rsidP="00DB2B33">
            <w:pPr>
              <w:spacing w:line="216" w:lineRule="auto"/>
              <w:contextualSpacing/>
              <w:jc w:val="center"/>
            </w:pPr>
            <w:r w:rsidRPr="004E732D">
              <w:t>174783</w:t>
            </w:r>
          </w:p>
        </w:tc>
      </w:tr>
      <w:tr w:rsidR="00830C95" w:rsidRPr="00716D0B" w:rsidTr="00383F54">
        <w:trPr>
          <w:trHeight w:val="383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C95" w:rsidRPr="00716D0B" w:rsidRDefault="00830C95" w:rsidP="0026665F">
            <w:pPr>
              <w:jc w:val="center"/>
            </w:pPr>
          </w:p>
        </w:tc>
        <w:tc>
          <w:tcPr>
            <w:tcW w:w="56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D1639D" w:rsidRDefault="00830C95" w:rsidP="00DB2B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F131C2"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30C95" w:rsidRPr="00077287" w:rsidRDefault="00830C95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679982</w:t>
            </w:r>
          </w:p>
        </w:tc>
      </w:tr>
      <w:tr w:rsidR="00830C95" w:rsidRPr="00716D0B" w:rsidTr="00DB2B33">
        <w:trPr>
          <w:trHeight w:val="562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95" w:rsidRPr="00716D0B" w:rsidRDefault="00830C95" w:rsidP="0026665F">
            <w:pPr>
              <w:jc w:val="center"/>
            </w:pPr>
            <w:r w:rsidRPr="00716D0B">
              <w:lastRenderedPageBreak/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30C95" w:rsidRDefault="00830C95" w:rsidP="00DB2B33">
            <w:pPr>
              <w:spacing w:line="240" w:lineRule="atLeast"/>
              <w:contextualSpacing/>
              <w:jc w:val="center"/>
            </w:pPr>
          </w:p>
          <w:p w:rsidR="00830C95" w:rsidRDefault="00830C95" w:rsidP="00DB2B33">
            <w:pPr>
              <w:spacing w:line="240" w:lineRule="atLeast"/>
              <w:contextualSpacing/>
              <w:jc w:val="center"/>
            </w:pPr>
          </w:p>
          <w:p w:rsidR="00830C95" w:rsidRDefault="00830C95" w:rsidP="00DB2B33">
            <w:pPr>
              <w:spacing w:line="240" w:lineRule="atLeast"/>
              <w:contextualSpacing/>
              <w:jc w:val="center"/>
            </w:pPr>
          </w:p>
          <w:p w:rsidR="00830C95" w:rsidRDefault="00830C95" w:rsidP="00DB2B33">
            <w:pPr>
              <w:spacing w:line="240" w:lineRule="atLeast"/>
              <w:contextualSpacing/>
              <w:jc w:val="center"/>
            </w:pPr>
          </w:p>
          <w:p w:rsidR="00830C95" w:rsidRDefault="00830C95" w:rsidP="00DB2B33">
            <w:pPr>
              <w:spacing w:line="240" w:lineRule="atLeast"/>
              <w:contextualSpacing/>
              <w:jc w:val="center"/>
            </w:pPr>
            <w:r w:rsidRPr="004E732D">
              <w:t>Кондинское</w:t>
            </w:r>
          </w:p>
          <w:p w:rsidR="00830C95" w:rsidRDefault="00830C95" w:rsidP="00DB2B33">
            <w:pPr>
              <w:spacing w:line="240" w:lineRule="atLeast"/>
              <w:contextualSpacing/>
              <w:jc w:val="center"/>
            </w:pPr>
          </w:p>
          <w:p w:rsidR="00830C95" w:rsidRDefault="00830C95" w:rsidP="00DB2B33">
            <w:pPr>
              <w:spacing w:line="240" w:lineRule="atLeast"/>
              <w:contextualSpacing/>
              <w:jc w:val="center"/>
            </w:pPr>
          </w:p>
          <w:p w:rsidR="00830C95" w:rsidRDefault="00830C95" w:rsidP="00DB2B33">
            <w:pPr>
              <w:spacing w:line="240" w:lineRule="atLeast"/>
              <w:contextualSpacing/>
              <w:jc w:val="center"/>
            </w:pPr>
          </w:p>
          <w:p w:rsidR="00830C95" w:rsidRDefault="00830C95" w:rsidP="00DB2B33">
            <w:pPr>
              <w:spacing w:line="240" w:lineRule="atLeast"/>
              <w:contextualSpacing/>
              <w:jc w:val="center"/>
            </w:pPr>
          </w:p>
          <w:p w:rsidR="00830C95" w:rsidRDefault="00830C95" w:rsidP="00DB2B33">
            <w:pPr>
              <w:spacing w:line="240" w:lineRule="atLeast"/>
              <w:contextualSpacing/>
              <w:jc w:val="center"/>
            </w:pPr>
          </w:p>
          <w:p w:rsidR="00830C95" w:rsidRDefault="00830C95" w:rsidP="00DB2B33">
            <w:pPr>
              <w:spacing w:line="240" w:lineRule="atLeast"/>
              <w:contextualSpacing/>
              <w:jc w:val="center"/>
            </w:pPr>
          </w:p>
          <w:p w:rsidR="00830C95" w:rsidRDefault="00830C95" w:rsidP="00DB2B33">
            <w:pPr>
              <w:spacing w:line="240" w:lineRule="atLeast"/>
              <w:contextualSpacing/>
              <w:jc w:val="center"/>
            </w:pPr>
          </w:p>
          <w:p w:rsidR="00830C95" w:rsidRDefault="00830C95" w:rsidP="00DB2B33">
            <w:pPr>
              <w:spacing w:line="240" w:lineRule="atLeast"/>
              <w:contextualSpacing/>
              <w:jc w:val="center"/>
            </w:pPr>
          </w:p>
          <w:p w:rsidR="00830C95" w:rsidRDefault="00830C95" w:rsidP="00DB2B33">
            <w:pPr>
              <w:spacing w:line="240" w:lineRule="atLeast"/>
              <w:contextualSpacing/>
              <w:jc w:val="center"/>
            </w:pPr>
          </w:p>
          <w:p w:rsidR="00830C95" w:rsidRPr="004E732D" w:rsidRDefault="00830C95" w:rsidP="00DB2B33">
            <w:pPr>
              <w:spacing w:line="240" w:lineRule="atLeast"/>
              <w:contextualSpacing/>
              <w:jc w:val="center"/>
            </w:pPr>
          </w:p>
        </w:tc>
        <w:tc>
          <w:tcPr>
            <w:tcW w:w="298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30C95" w:rsidRPr="004E732D" w:rsidRDefault="00830C95" w:rsidP="00DB2B33">
            <w:pPr>
              <w:spacing w:line="240" w:lineRule="atLeast"/>
              <w:contextualSpacing/>
              <w:jc w:val="center"/>
            </w:pPr>
            <w:proofErr w:type="gramStart"/>
            <w:r w:rsidRPr="004E732D">
              <w:t>2-5, 7-12, 17, 18, 20-26, 31, 32, 35-40, 43-49, 52-57, 60-66, 69-74, 78-85, 88-91, 94-99, 108, 117-120, 130, 132-138, 140-153, 155, 156, 158-173, 178-191, 193, 194, 201-214, 216-221, 223-237, 240, 242-292, 294-299, 301-303, 309, 313-316, 319-321, 328, 331-333, 335, 337-342, 344-347, 353-355, 357-360, 362-371, 373-379, 381, 382, 14ч, 16ч, 33ч, 34ч, 41ч, 42ч, 50ч, 51ч, 58ч, 59ч, 67ч, 68ч, 75ч</w:t>
            </w:r>
            <w:proofErr w:type="gramEnd"/>
            <w:r w:rsidRPr="004E732D">
              <w:t>, 76ч, 77ч, 86ч, 87ч, 92ч, 93ч, 100ч-107ч, 109ч-116ч, 121ч-129ч, 131ч, 174ч, 176ч, 195ч-200ч, 222ч, 239ч, 241ч, 293ч, 300ч, 304ч, 305ч-308ч, 310-312ч, 317ч, 318ч, 322ч-</w:t>
            </w:r>
            <w:r>
              <w:t xml:space="preserve">325ч, 326, </w:t>
            </w:r>
            <w:r w:rsidRPr="004E732D">
              <w:t>327ч, 329ч, 330ч, 334ч, 336ч, 343ч, 349ч-352ч, 356ч, 361ч, 372ч, 383ч-</w:t>
            </w:r>
            <w:r>
              <w:t xml:space="preserve">385ч, 386, </w:t>
            </w:r>
            <w:r w:rsidRPr="004E732D">
              <w:t xml:space="preserve">387ч.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30C95" w:rsidRPr="004E732D" w:rsidRDefault="00830C95" w:rsidP="00DB2B33">
            <w:pPr>
              <w:spacing w:line="240" w:lineRule="atLeast"/>
              <w:contextualSpacing/>
              <w:jc w:val="center"/>
            </w:pPr>
            <w:r w:rsidRPr="004E732D">
              <w:t>292734</w:t>
            </w:r>
          </w:p>
        </w:tc>
      </w:tr>
      <w:tr w:rsidR="00830C95" w:rsidRPr="00716D0B" w:rsidTr="00383F54">
        <w:trPr>
          <w:trHeight w:val="210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C95" w:rsidRPr="00716D0B" w:rsidRDefault="00830C95" w:rsidP="0026665F">
            <w:pPr>
              <w:jc w:val="center"/>
            </w:pP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4E732D" w:rsidRDefault="00830C95" w:rsidP="00DB2B33">
            <w:pPr>
              <w:spacing w:line="240" w:lineRule="atLeast"/>
              <w:ind w:right="-108"/>
              <w:contextualSpacing/>
              <w:jc w:val="center"/>
            </w:pPr>
            <w:r w:rsidRPr="004E732D">
              <w:rPr>
                <w:caps/>
              </w:rPr>
              <w:t>с</w:t>
            </w:r>
            <w:r w:rsidRPr="004E732D">
              <w:t>антыринское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4E732D" w:rsidRDefault="00830C95" w:rsidP="00DB2B33">
            <w:pPr>
              <w:spacing w:line="240" w:lineRule="atLeast"/>
              <w:contextualSpacing/>
              <w:jc w:val="center"/>
            </w:pPr>
            <w:r w:rsidRPr="004E732D">
              <w:t>3-8, 10-85, 87-98, 100-111, 113-121, 124-128, 131-135, 137-146, 149-169, 172-178, 180-195, 198-207, 209-222, 225-233, 236-246, 248-253, 260-271, 1ч, 2ч, 9ч, 99ч, 112ч, 122ч, 123ч, 129ч, 130ч,136ч, 137, 148ч, 170ч, 171ч, 179ч, 196ч, 197ч, 208ч, 223ч, 224ч, 234ч, 235ч, 247ч, 254ч-259ч.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4E732D" w:rsidRDefault="00830C95" w:rsidP="00DB2B33">
            <w:pPr>
              <w:spacing w:line="240" w:lineRule="atLeast"/>
              <w:contextualSpacing/>
              <w:jc w:val="center"/>
            </w:pPr>
            <w:r w:rsidRPr="004E732D">
              <w:t>212465</w:t>
            </w:r>
          </w:p>
        </w:tc>
      </w:tr>
      <w:tr w:rsidR="00830C95" w:rsidRPr="00716D0B" w:rsidTr="00383F54">
        <w:trPr>
          <w:trHeight w:val="225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C95" w:rsidRPr="00716D0B" w:rsidRDefault="00830C95" w:rsidP="0026665F">
            <w:pPr>
              <w:jc w:val="center"/>
            </w:pP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4E732D" w:rsidRDefault="00830C95" w:rsidP="00DB2B33">
            <w:pPr>
              <w:spacing w:line="216" w:lineRule="auto"/>
              <w:ind w:hanging="108"/>
              <w:contextualSpacing/>
              <w:jc w:val="center"/>
            </w:pPr>
            <w:r w:rsidRPr="004E732D">
              <w:rPr>
                <w:caps/>
              </w:rPr>
              <w:t>и</w:t>
            </w:r>
            <w:r w:rsidRPr="004E732D">
              <w:t>сингинское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4E732D" w:rsidRDefault="00830C95" w:rsidP="00DB2B33">
            <w:pPr>
              <w:spacing w:line="216" w:lineRule="auto"/>
              <w:contextualSpacing/>
              <w:jc w:val="center"/>
            </w:pPr>
            <w:r w:rsidRPr="004E732D">
              <w:t>3-58, 61-75, 78-84, 89-101, 104-118, 122-225, 59ч, 60ч, 76ч, 77ч, 85ч-88ч, 102ч, 103ч, 119ч-121ч.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4E732D" w:rsidRDefault="00830C95" w:rsidP="00DB2B33">
            <w:pPr>
              <w:spacing w:line="216" w:lineRule="auto"/>
              <w:contextualSpacing/>
              <w:jc w:val="center"/>
            </w:pPr>
          </w:p>
          <w:p w:rsidR="00830C95" w:rsidRPr="004E732D" w:rsidRDefault="00830C95" w:rsidP="00DB2B33">
            <w:pPr>
              <w:spacing w:line="216" w:lineRule="auto"/>
              <w:contextualSpacing/>
              <w:jc w:val="center"/>
            </w:pPr>
            <w:r w:rsidRPr="004E732D">
              <w:t>174783</w:t>
            </w:r>
          </w:p>
        </w:tc>
      </w:tr>
      <w:tr w:rsidR="00830C95" w:rsidRPr="00716D0B" w:rsidTr="00383F54">
        <w:trPr>
          <w:trHeight w:val="268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C95" w:rsidRPr="00716D0B" w:rsidRDefault="00830C95" w:rsidP="0026665F">
            <w:pPr>
              <w:jc w:val="center"/>
            </w:pPr>
          </w:p>
        </w:tc>
        <w:tc>
          <w:tcPr>
            <w:tcW w:w="567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30C95" w:rsidRPr="00D1639D" w:rsidRDefault="00830C95" w:rsidP="00DB2B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F131C2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30C95" w:rsidRPr="00077287" w:rsidRDefault="00830C95" w:rsidP="00DB2B33">
            <w:pPr>
              <w:jc w:val="center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679982</w:t>
            </w:r>
          </w:p>
        </w:tc>
      </w:tr>
      <w:tr w:rsidR="00830C95" w:rsidRPr="00716D0B" w:rsidTr="00383F54">
        <w:trPr>
          <w:trHeight w:val="263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95" w:rsidRPr="00716D0B" w:rsidRDefault="00830C95" w:rsidP="0026665F">
            <w:pPr>
              <w:jc w:val="center"/>
            </w:pPr>
            <w:r w:rsidRPr="00716D0B"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pPr>
              <w:jc w:val="center"/>
            </w:pPr>
            <w:r w:rsidRPr="00F131C2">
              <w:t>Кондинское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pPr>
              <w:jc w:val="center"/>
            </w:pPr>
            <w:r w:rsidRPr="00F131C2">
              <w:t>1</w:t>
            </w:r>
            <w:r>
              <w:t>-12, 15-26, 34-42, 51-59, 68-77, 87-93, 103-107, 117</w:t>
            </w:r>
            <w:r w:rsidRPr="00F131C2">
              <w:t>-387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pPr>
              <w:jc w:val="center"/>
            </w:pPr>
            <w:r>
              <w:t>270370</w:t>
            </w:r>
          </w:p>
        </w:tc>
      </w:tr>
      <w:tr w:rsidR="00830C95" w:rsidRPr="00716D0B" w:rsidTr="00383F54">
        <w:trPr>
          <w:trHeight w:val="70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C95" w:rsidRPr="00716D0B" w:rsidRDefault="00830C95" w:rsidP="0026665F">
            <w:pPr>
              <w:jc w:val="center"/>
            </w:pP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pPr>
              <w:jc w:val="center"/>
            </w:pPr>
            <w:r w:rsidRPr="00F131C2">
              <w:t>Сантыринское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pPr>
              <w:jc w:val="center"/>
            </w:pPr>
            <w:r w:rsidRPr="00F131C2">
              <w:t>1-271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r w:rsidRPr="00F131C2">
              <w:t xml:space="preserve"> 217 559</w:t>
            </w:r>
          </w:p>
        </w:tc>
      </w:tr>
      <w:tr w:rsidR="00830C95" w:rsidRPr="00716D0B" w:rsidTr="00383F54">
        <w:trPr>
          <w:trHeight w:val="70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C95" w:rsidRPr="00716D0B" w:rsidRDefault="00830C95" w:rsidP="0026665F">
            <w:pPr>
              <w:jc w:val="center"/>
            </w:pP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pPr>
              <w:jc w:val="center"/>
            </w:pPr>
            <w:r w:rsidRPr="00F131C2">
              <w:t>Исингинское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pPr>
              <w:jc w:val="center"/>
            </w:pPr>
            <w:r w:rsidRPr="00F131C2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pPr>
              <w:jc w:val="center"/>
            </w:pPr>
            <w:r w:rsidRPr="00F131C2">
              <w:t>178 073</w:t>
            </w:r>
          </w:p>
        </w:tc>
      </w:tr>
      <w:tr w:rsidR="00830C95" w:rsidRPr="00716D0B" w:rsidTr="00383F54">
        <w:trPr>
          <w:trHeight w:val="234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C95" w:rsidRPr="00716D0B" w:rsidRDefault="00830C95" w:rsidP="0026665F">
            <w:pPr>
              <w:jc w:val="center"/>
            </w:pPr>
          </w:p>
        </w:tc>
        <w:tc>
          <w:tcPr>
            <w:tcW w:w="567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30C95" w:rsidRPr="00E0172C" w:rsidRDefault="00830C95" w:rsidP="00DB2B33">
            <w:pPr>
              <w:spacing w:line="216" w:lineRule="auto"/>
              <w:jc w:val="center"/>
            </w:pPr>
            <w:r w:rsidRPr="00F131C2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30C95" w:rsidRPr="00830C95" w:rsidRDefault="00830C95" w:rsidP="00830C95">
            <w:pPr>
              <w:jc w:val="center"/>
            </w:pPr>
            <w:r w:rsidRPr="00830C95">
              <w:t>666002</w:t>
            </w:r>
          </w:p>
        </w:tc>
      </w:tr>
      <w:tr w:rsidR="00830C95" w:rsidRPr="00716D0B" w:rsidTr="00383F54">
        <w:trPr>
          <w:trHeight w:val="279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95" w:rsidRPr="00716D0B" w:rsidRDefault="00830C95" w:rsidP="00830C95">
            <w:pPr>
              <w:jc w:val="center"/>
            </w:pPr>
            <w:r w:rsidRPr="00716D0B">
              <w:lastRenderedPageBreak/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  <w:r>
              <w:t xml:space="preserve"> 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pPr>
              <w:jc w:val="center"/>
            </w:pPr>
            <w:r w:rsidRPr="00F131C2">
              <w:t>Кондинское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pPr>
              <w:jc w:val="center"/>
            </w:pPr>
            <w:r w:rsidRPr="00F131C2">
              <w:t>1</w:t>
            </w:r>
            <w:r>
              <w:t>-12, 15-26, 34-42, 51-59, 68-77, 87-93, 103-107, 117</w:t>
            </w:r>
            <w:r w:rsidRPr="00F131C2">
              <w:t>-387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pPr>
              <w:jc w:val="center"/>
            </w:pPr>
            <w:r>
              <w:t>270370</w:t>
            </w:r>
          </w:p>
        </w:tc>
      </w:tr>
      <w:tr w:rsidR="00830C95" w:rsidRPr="00716D0B" w:rsidTr="00383F54">
        <w:trPr>
          <w:trHeight w:val="225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C95" w:rsidRPr="00716D0B" w:rsidRDefault="00830C95" w:rsidP="0026665F">
            <w:pPr>
              <w:jc w:val="center"/>
            </w:pP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pPr>
              <w:jc w:val="center"/>
            </w:pPr>
            <w:r w:rsidRPr="00F131C2">
              <w:t>Сантыринское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pPr>
              <w:jc w:val="center"/>
            </w:pPr>
            <w:r w:rsidRPr="00F131C2">
              <w:t>1-271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r w:rsidRPr="00F131C2">
              <w:t xml:space="preserve"> 217 559</w:t>
            </w:r>
          </w:p>
        </w:tc>
      </w:tr>
      <w:tr w:rsidR="00830C95" w:rsidRPr="00716D0B" w:rsidTr="00383F54">
        <w:trPr>
          <w:trHeight w:val="155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C95" w:rsidRPr="00716D0B" w:rsidRDefault="00830C95" w:rsidP="0026665F">
            <w:pPr>
              <w:jc w:val="center"/>
            </w:pP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pPr>
              <w:jc w:val="center"/>
            </w:pPr>
            <w:r w:rsidRPr="00F131C2">
              <w:t>Исингинское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pPr>
              <w:jc w:val="center"/>
            </w:pPr>
            <w:r w:rsidRPr="00F131C2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DB2B33">
            <w:pPr>
              <w:jc w:val="center"/>
            </w:pPr>
            <w:r w:rsidRPr="00F131C2">
              <w:t>178 073</w:t>
            </w:r>
          </w:p>
        </w:tc>
      </w:tr>
      <w:tr w:rsidR="00830C95" w:rsidRPr="00716D0B" w:rsidTr="00DB2B33">
        <w:trPr>
          <w:trHeight w:val="1691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C95" w:rsidRPr="00716D0B" w:rsidRDefault="00830C95" w:rsidP="0026665F">
            <w:pPr>
              <w:jc w:val="center"/>
            </w:pPr>
          </w:p>
        </w:tc>
        <w:tc>
          <w:tcPr>
            <w:tcW w:w="567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95" w:rsidRPr="00E0172C" w:rsidRDefault="00830C95" w:rsidP="00DB2B33">
            <w:pPr>
              <w:spacing w:line="216" w:lineRule="auto"/>
              <w:jc w:val="center"/>
            </w:pPr>
            <w:r w:rsidRPr="00F131C2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30C95" w:rsidRPr="00830C95" w:rsidRDefault="00830C95" w:rsidP="00DB2B33">
            <w:pPr>
              <w:jc w:val="center"/>
            </w:pPr>
            <w:r w:rsidRPr="00830C95">
              <w:t>666002</w:t>
            </w:r>
          </w:p>
        </w:tc>
      </w:tr>
      <w:tr w:rsidR="00830C95" w:rsidRPr="00716D0B" w:rsidTr="00383F54">
        <w:trPr>
          <w:trHeight w:val="180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95" w:rsidRPr="00830C95" w:rsidRDefault="00830C95" w:rsidP="00830C95">
            <w:pPr>
              <w:jc w:val="center"/>
              <w:rPr>
                <w:vertAlign w:val="superscript"/>
              </w:rPr>
            </w:pPr>
            <w:r w:rsidRPr="00716D0B"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  <w:r>
              <w:t xml:space="preserve"> *</w:t>
            </w:r>
            <w:r w:rsidR="00125620">
              <w:rPr>
                <w:vertAlign w:val="superscript"/>
              </w:rPr>
              <w:t>2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E33FA7">
            <w:pPr>
              <w:jc w:val="center"/>
            </w:pPr>
            <w:r w:rsidRPr="00F131C2">
              <w:t>Кондинское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E33FA7">
            <w:pPr>
              <w:jc w:val="center"/>
            </w:pPr>
            <w:r w:rsidRPr="00F131C2">
              <w:t>1-387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E33FA7">
            <w:pPr>
              <w:jc w:val="center"/>
            </w:pPr>
            <w:r w:rsidRPr="00F131C2">
              <w:t>311226</w:t>
            </w:r>
          </w:p>
        </w:tc>
      </w:tr>
      <w:tr w:rsidR="00830C95" w:rsidRPr="00716D0B" w:rsidTr="00383F54">
        <w:trPr>
          <w:trHeight w:val="300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95" w:rsidRPr="00716D0B" w:rsidRDefault="00830C95" w:rsidP="0026665F">
            <w:pPr>
              <w:jc w:val="center"/>
            </w:pP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E33FA7">
            <w:pPr>
              <w:jc w:val="center"/>
            </w:pPr>
            <w:r w:rsidRPr="00F131C2">
              <w:t>в том числе заказник «Кондо-Витимский»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E33FA7">
            <w:pPr>
              <w:jc w:val="center"/>
            </w:pPr>
            <w:r w:rsidRPr="002A7CA9">
              <w:t xml:space="preserve">13, </w:t>
            </w:r>
            <w:r>
              <w:t xml:space="preserve">14, </w:t>
            </w:r>
            <w:r w:rsidRPr="002A7CA9">
              <w:t>27-3</w:t>
            </w:r>
            <w:r>
              <w:t>3</w:t>
            </w:r>
            <w:r w:rsidRPr="002A7CA9">
              <w:t>,</w:t>
            </w:r>
            <w:r>
              <w:t xml:space="preserve"> </w:t>
            </w:r>
            <w:r w:rsidRPr="002A7CA9">
              <w:t>43-</w:t>
            </w:r>
            <w:r>
              <w:t>50</w:t>
            </w:r>
            <w:r w:rsidRPr="002A7CA9">
              <w:t>, 60-6</w:t>
            </w:r>
            <w:r>
              <w:t>7</w:t>
            </w:r>
            <w:r w:rsidRPr="002A7CA9">
              <w:t>,</w:t>
            </w:r>
            <w:r>
              <w:t xml:space="preserve"> </w:t>
            </w:r>
            <w:r w:rsidRPr="002A7CA9">
              <w:t>78-86, 94-102, 108-116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E33FA7">
            <w:pPr>
              <w:jc w:val="center"/>
            </w:pPr>
            <w:r w:rsidRPr="00F131C2">
              <w:t>40856</w:t>
            </w:r>
          </w:p>
        </w:tc>
      </w:tr>
      <w:tr w:rsidR="00830C95" w:rsidRPr="00716D0B" w:rsidTr="00383F54">
        <w:trPr>
          <w:trHeight w:val="300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95" w:rsidRPr="00716D0B" w:rsidRDefault="00830C95" w:rsidP="0026665F">
            <w:pPr>
              <w:jc w:val="center"/>
            </w:pP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E33FA7">
            <w:pPr>
              <w:jc w:val="center"/>
            </w:pPr>
            <w:r w:rsidRPr="00F131C2">
              <w:t>Сантыринское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E33FA7">
            <w:pPr>
              <w:jc w:val="center"/>
            </w:pPr>
            <w:r w:rsidRPr="00F131C2">
              <w:t>1-271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E33FA7">
            <w:r w:rsidRPr="00F131C2">
              <w:t xml:space="preserve"> 217 559</w:t>
            </w:r>
          </w:p>
        </w:tc>
      </w:tr>
      <w:tr w:rsidR="00830C95" w:rsidRPr="00716D0B" w:rsidTr="00383F54">
        <w:trPr>
          <w:trHeight w:val="243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C95" w:rsidRPr="00716D0B" w:rsidRDefault="00830C95" w:rsidP="0026665F">
            <w:pPr>
              <w:jc w:val="center"/>
            </w:pP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E33FA7">
            <w:pPr>
              <w:jc w:val="center"/>
            </w:pPr>
            <w:r w:rsidRPr="00F131C2">
              <w:t>Исингинское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E33FA7">
            <w:pPr>
              <w:jc w:val="center"/>
            </w:pPr>
            <w:r w:rsidRPr="00F131C2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C95" w:rsidRPr="00F131C2" w:rsidRDefault="00830C95" w:rsidP="00E33FA7">
            <w:pPr>
              <w:jc w:val="center"/>
            </w:pPr>
            <w:r w:rsidRPr="00F131C2">
              <w:t>178 073</w:t>
            </w:r>
          </w:p>
        </w:tc>
      </w:tr>
      <w:tr w:rsidR="00830C95" w:rsidRPr="00372059" w:rsidTr="00830C95">
        <w:trPr>
          <w:trHeight w:val="972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C95" w:rsidRPr="00716D0B" w:rsidRDefault="00830C95" w:rsidP="0026665F">
            <w:pPr>
              <w:jc w:val="center"/>
            </w:pPr>
          </w:p>
        </w:tc>
        <w:tc>
          <w:tcPr>
            <w:tcW w:w="567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30C95" w:rsidRPr="00E0172C" w:rsidRDefault="00830C95" w:rsidP="00E33FA7">
            <w:pPr>
              <w:spacing w:line="216" w:lineRule="auto"/>
              <w:jc w:val="center"/>
            </w:pPr>
            <w:r w:rsidRPr="00F131C2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30C95" w:rsidRPr="00E0172C" w:rsidRDefault="00830C95" w:rsidP="00E33FA7">
            <w:pPr>
              <w:spacing w:line="216" w:lineRule="auto"/>
              <w:jc w:val="center"/>
            </w:pPr>
            <w:r w:rsidRPr="00F131C2">
              <w:t>706 858</w:t>
            </w:r>
          </w:p>
        </w:tc>
      </w:tr>
      <w:tr w:rsidR="00F95F3C" w:rsidRPr="00716D0B" w:rsidTr="00383F54">
        <w:trPr>
          <w:trHeight w:val="225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F3C" w:rsidRPr="00F95F3C" w:rsidRDefault="00F95F3C" w:rsidP="0026665F">
            <w:pPr>
              <w:jc w:val="center"/>
              <w:rPr>
                <w:vertAlign w:val="superscript"/>
              </w:rPr>
            </w:pPr>
            <w:r w:rsidRPr="00716D0B">
              <w:t>Переработка древесины и иных лесных ресурсов</w:t>
            </w:r>
            <w:r>
              <w:t>*</w:t>
            </w:r>
            <w:r w:rsidR="00125620">
              <w:rPr>
                <w:vertAlign w:val="superscript"/>
              </w:rPr>
              <w:t>3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F3C" w:rsidRPr="00F131C2" w:rsidRDefault="00F95F3C" w:rsidP="00821C2A">
            <w:pPr>
              <w:jc w:val="center"/>
            </w:pPr>
            <w:r w:rsidRPr="00F131C2">
              <w:t>Кондинское</w:t>
            </w:r>
          </w:p>
        </w:tc>
        <w:tc>
          <w:tcPr>
            <w:tcW w:w="2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3C" w:rsidRPr="00F131C2" w:rsidRDefault="00F95F3C" w:rsidP="00821C2A">
            <w:pPr>
              <w:jc w:val="center"/>
            </w:pPr>
            <w:r w:rsidRPr="00F131C2">
              <w:t>1-387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3C" w:rsidRPr="00F131C2" w:rsidRDefault="00F95F3C" w:rsidP="00821C2A">
            <w:pPr>
              <w:jc w:val="center"/>
            </w:pPr>
            <w:r w:rsidRPr="00F131C2">
              <w:t>311226</w:t>
            </w:r>
          </w:p>
        </w:tc>
      </w:tr>
      <w:tr w:rsidR="00F95F3C" w:rsidRPr="00716D0B" w:rsidTr="00383F54">
        <w:trPr>
          <w:trHeight w:val="345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F3C" w:rsidRPr="00716D0B" w:rsidRDefault="00F95F3C" w:rsidP="0026665F">
            <w:pPr>
              <w:jc w:val="center"/>
            </w:pP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F3C" w:rsidRPr="00F131C2" w:rsidRDefault="00F95F3C" w:rsidP="00821C2A">
            <w:pPr>
              <w:jc w:val="center"/>
            </w:pPr>
            <w:r w:rsidRPr="00F131C2">
              <w:t>в том числе заказник «Кондо-Витимский»</w:t>
            </w:r>
          </w:p>
        </w:tc>
        <w:tc>
          <w:tcPr>
            <w:tcW w:w="298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95F3C" w:rsidRPr="00F131C2" w:rsidRDefault="00F95F3C" w:rsidP="00821C2A">
            <w:pPr>
              <w:jc w:val="center"/>
            </w:pPr>
            <w:r w:rsidRPr="002A7CA9">
              <w:t xml:space="preserve">13, </w:t>
            </w:r>
            <w:r>
              <w:t xml:space="preserve">14, </w:t>
            </w:r>
            <w:r w:rsidRPr="002A7CA9">
              <w:t>27-3</w:t>
            </w:r>
            <w:r>
              <w:t>3</w:t>
            </w:r>
            <w:r w:rsidRPr="002A7CA9">
              <w:t>,</w:t>
            </w:r>
            <w:r>
              <w:t xml:space="preserve"> </w:t>
            </w:r>
            <w:r w:rsidRPr="002A7CA9">
              <w:t>43-</w:t>
            </w:r>
            <w:r>
              <w:t>50</w:t>
            </w:r>
            <w:r w:rsidRPr="002A7CA9">
              <w:t>, 60-6</w:t>
            </w:r>
            <w:r>
              <w:t>7</w:t>
            </w:r>
            <w:r w:rsidRPr="002A7CA9">
              <w:t>,</w:t>
            </w:r>
            <w:r>
              <w:t xml:space="preserve"> </w:t>
            </w:r>
            <w:r w:rsidRPr="002A7CA9">
              <w:t>78-86, 94-102, 108-116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3C" w:rsidRPr="00F131C2" w:rsidRDefault="00F95F3C" w:rsidP="00821C2A">
            <w:pPr>
              <w:jc w:val="center"/>
            </w:pPr>
            <w:r w:rsidRPr="00F131C2">
              <w:t>40856</w:t>
            </w:r>
          </w:p>
        </w:tc>
      </w:tr>
      <w:tr w:rsidR="00F95F3C" w:rsidRPr="00716D0B" w:rsidTr="00383F54">
        <w:trPr>
          <w:trHeight w:val="345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F3C" w:rsidRPr="00716D0B" w:rsidRDefault="00F95F3C" w:rsidP="0026665F">
            <w:pPr>
              <w:jc w:val="center"/>
            </w:pP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F3C" w:rsidRPr="00F131C2" w:rsidRDefault="00F95F3C" w:rsidP="00821C2A">
            <w:pPr>
              <w:jc w:val="center"/>
            </w:pPr>
            <w:r w:rsidRPr="00F131C2">
              <w:t>Сантыринское</w:t>
            </w:r>
          </w:p>
        </w:tc>
        <w:tc>
          <w:tcPr>
            <w:tcW w:w="298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95F3C" w:rsidRPr="00F131C2" w:rsidRDefault="00F95F3C" w:rsidP="00821C2A">
            <w:pPr>
              <w:jc w:val="center"/>
            </w:pPr>
            <w:r w:rsidRPr="00F131C2">
              <w:t>1-271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3C" w:rsidRPr="00F131C2" w:rsidRDefault="00F95F3C" w:rsidP="00821C2A">
            <w:r w:rsidRPr="00F131C2">
              <w:t xml:space="preserve"> 217 559</w:t>
            </w:r>
          </w:p>
        </w:tc>
      </w:tr>
      <w:tr w:rsidR="00F95F3C" w:rsidRPr="00716D0B" w:rsidTr="00383F54">
        <w:trPr>
          <w:trHeight w:val="183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F3C" w:rsidRPr="00716D0B" w:rsidRDefault="00F95F3C" w:rsidP="0026665F">
            <w:pPr>
              <w:jc w:val="center"/>
            </w:pP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F3C" w:rsidRPr="00F131C2" w:rsidRDefault="00F95F3C" w:rsidP="00821C2A">
            <w:pPr>
              <w:jc w:val="center"/>
            </w:pPr>
            <w:r w:rsidRPr="00F131C2">
              <w:t>Исингинское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F3C" w:rsidRPr="00F131C2" w:rsidRDefault="00F95F3C" w:rsidP="00821C2A">
            <w:pPr>
              <w:jc w:val="center"/>
            </w:pPr>
            <w:r w:rsidRPr="00F131C2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F3C" w:rsidRPr="00F131C2" w:rsidRDefault="00F95F3C" w:rsidP="00821C2A">
            <w:pPr>
              <w:jc w:val="center"/>
            </w:pPr>
            <w:r w:rsidRPr="00F131C2">
              <w:t>178 073</w:t>
            </w:r>
          </w:p>
        </w:tc>
      </w:tr>
      <w:tr w:rsidR="00F95F3C" w:rsidRPr="00716D0B" w:rsidTr="00383F54">
        <w:trPr>
          <w:trHeight w:val="380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F3C" w:rsidRPr="00716D0B" w:rsidRDefault="00F95F3C" w:rsidP="0026665F">
            <w:pPr>
              <w:jc w:val="center"/>
            </w:pPr>
          </w:p>
        </w:tc>
        <w:tc>
          <w:tcPr>
            <w:tcW w:w="567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95F3C" w:rsidRPr="00E0172C" w:rsidRDefault="00F95F3C" w:rsidP="00821C2A">
            <w:pPr>
              <w:spacing w:line="216" w:lineRule="auto"/>
              <w:jc w:val="center"/>
            </w:pPr>
            <w:r w:rsidRPr="00F131C2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95F3C" w:rsidRPr="00E0172C" w:rsidRDefault="00F95F3C" w:rsidP="00821C2A">
            <w:pPr>
              <w:spacing w:line="216" w:lineRule="auto"/>
              <w:jc w:val="center"/>
            </w:pPr>
            <w:r w:rsidRPr="00F131C2">
              <w:t>706 858</w:t>
            </w:r>
          </w:p>
        </w:tc>
      </w:tr>
      <w:tr w:rsidR="00F95F3C" w:rsidRPr="00716D0B" w:rsidTr="00383F54">
        <w:trPr>
          <w:trHeight w:val="232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F3C" w:rsidRPr="00716D0B" w:rsidRDefault="00F95F3C" w:rsidP="0026665F">
            <w:pPr>
              <w:jc w:val="center"/>
            </w:pPr>
            <w:r w:rsidRPr="00716D0B">
              <w:t>Осуществление религиозной деятельности</w:t>
            </w:r>
            <w:r>
              <w:t>*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F3C" w:rsidRPr="00F131C2" w:rsidRDefault="00F95F3C" w:rsidP="00DB2B33">
            <w:pPr>
              <w:jc w:val="center"/>
            </w:pPr>
            <w:r w:rsidRPr="00F131C2">
              <w:t>Кондинское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F3C" w:rsidRPr="00F131C2" w:rsidRDefault="00F95F3C" w:rsidP="00DB2B33">
            <w:pPr>
              <w:jc w:val="center"/>
            </w:pPr>
            <w:r w:rsidRPr="00F131C2">
              <w:t>1-387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F3C" w:rsidRPr="00F131C2" w:rsidRDefault="00F95F3C" w:rsidP="00DB2B33">
            <w:pPr>
              <w:jc w:val="center"/>
            </w:pPr>
            <w:r w:rsidRPr="00F131C2">
              <w:t>311226</w:t>
            </w:r>
          </w:p>
        </w:tc>
      </w:tr>
      <w:tr w:rsidR="00F95F3C" w:rsidRPr="00716D0B" w:rsidTr="00383F54">
        <w:trPr>
          <w:trHeight w:val="256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F3C" w:rsidRPr="00716D0B" w:rsidRDefault="00F95F3C" w:rsidP="0026665F">
            <w:pPr>
              <w:jc w:val="center"/>
            </w:pP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F3C" w:rsidRPr="00F131C2" w:rsidRDefault="00F95F3C" w:rsidP="00DB2B33">
            <w:pPr>
              <w:jc w:val="center"/>
            </w:pPr>
            <w:r w:rsidRPr="00F131C2">
              <w:t>в том числе заказник «Кондо-Витимский»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F3C" w:rsidRPr="00F131C2" w:rsidRDefault="00F95F3C" w:rsidP="00DB2B33">
            <w:pPr>
              <w:jc w:val="center"/>
            </w:pPr>
            <w:r w:rsidRPr="002A7CA9">
              <w:t xml:space="preserve">13, </w:t>
            </w:r>
            <w:r>
              <w:t xml:space="preserve">14, </w:t>
            </w:r>
            <w:r w:rsidRPr="002A7CA9">
              <w:t>27-3</w:t>
            </w:r>
            <w:r>
              <w:t>3</w:t>
            </w:r>
            <w:r w:rsidRPr="002A7CA9">
              <w:t>,</w:t>
            </w:r>
            <w:r>
              <w:t xml:space="preserve"> </w:t>
            </w:r>
            <w:r w:rsidRPr="002A7CA9">
              <w:t>43-</w:t>
            </w:r>
            <w:r>
              <w:t>50</w:t>
            </w:r>
            <w:r w:rsidRPr="002A7CA9">
              <w:t>, 60-6</w:t>
            </w:r>
            <w:r>
              <w:t>7</w:t>
            </w:r>
            <w:r w:rsidRPr="002A7CA9">
              <w:t>,</w:t>
            </w:r>
            <w:r>
              <w:t xml:space="preserve"> </w:t>
            </w:r>
            <w:r w:rsidRPr="002A7CA9">
              <w:t>78-86, 94-102, 108-116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F3C" w:rsidRPr="00F131C2" w:rsidRDefault="00F95F3C" w:rsidP="00DB2B33">
            <w:pPr>
              <w:jc w:val="center"/>
            </w:pPr>
            <w:r w:rsidRPr="00F131C2">
              <w:t>40856</w:t>
            </w:r>
          </w:p>
        </w:tc>
      </w:tr>
      <w:tr w:rsidR="00F95F3C" w:rsidRPr="00716D0B" w:rsidTr="00383F54">
        <w:trPr>
          <w:trHeight w:val="130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F3C" w:rsidRPr="00716D0B" w:rsidRDefault="00F95F3C" w:rsidP="0026665F">
            <w:pPr>
              <w:jc w:val="center"/>
            </w:pP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F3C" w:rsidRPr="00F131C2" w:rsidRDefault="00F95F3C" w:rsidP="00DB2B33">
            <w:pPr>
              <w:jc w:val="center"/>
            </w:pPr>
            <w:r w:rsidRPr="00F131C2">
              <w:t>Сантыринское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F3C" w:rsidRPr="00F131C2" w:rsidRDefault="00F95F3C" w:rsidP="00DB2B33">
            <w:pPr>
              <w:jc w:val="center"/>
            </w:pPr>
            <w:r w:rsidRPr="00F131C2">
              <w:t>1-271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F3C" w:rsidRPr="00F131C2" w:rsidRDefault="00F95F3C" w:rsidP="00DB2B33">
            <w:r w:rsidRPr="00F131C2">
              <w:t xml:space="preserve"> 217 559</w:t>
            </w:r>
          </w:p>
        </w:tc>
      </w:tr>
      <w:tr w:rsidR="00F95F3C" w:rsidRPr="00716D0B" w:rsidTr="00383F54">
        <w:trPr>
          <w:trHeight w:val="180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F3C" w:rsidRPr="00716D0B" w:rsidRDefault="00F95F3C" w:rsidP="0026665F">
            <w:pPr>
              <w:jc w:val="center"/>
            </w:pP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F3C" w:rsidRPr="00F131C2" w:rsidRDefault="00F95F3C" w:rsidP="00DB2B33">
            <w:pPr>
              <w:jc w:val="center"/>
            </w:pPr>
            <w:r w:rsidRPr="00F131C2">
              <w:t>Исингинское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F3C" w:rsidRPr="00F131C2" w:rsidRDefault="00F95F3C" w:rsidP="00DB2B33">
            <w:pPr>
              <w:jc w:val="center"/>
            </w:pPr>
            <w:r w:rsidRPr="00F131C2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F3C" w:rsidRPr="00F131C2" w:rsidRDefault="00F95F3C" w:rsidP="00DB2B33">
            <w:pPr>
              <w:jc w:val="center"/>
            </w:pPr>
            <w:r w:rsidRPr="00F131C2">
              <w:t>178 073</w:t>
            </w:r>
          </w:p>
        </w:tc>
      </w:tr>
      <w:tr w:rsidR="00F95F3C" w:rsidRPr="00716D0B" w:rsidTr="00383F54">
        <w:trPr>
          <w:trHeight w:val="278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F3C" w:rsidRPr="00716D0B" w:rsidRDefault="00F95F3C" w:rsidP="0026665F">
            <w:pPr>
              <w:jc w:val="center"/>
            </w:pPr>
          </w:p>
        </w:tc>
        <w:tc>
          <w:tcPr>
            <w:tcW w:w="567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95F3C" w:rsidRPr="00E0172C" w:rsidRDefault="00F95F3C" w:rsidP="00DB2B33">
            <w:pPr>
              <w:spacing w:line="216" w:lineRule="auto"/>
              <w:jc w:val="center"/>
            </w:pPr>
            <w:r w:rsidRPr="00F131C2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F3C" w:rsidRPr="00E0172C" w:rsidRDefault="00F95F3C" w:rsidP="0026665F">
            <w:pPr>
              <w:spacing w:line="216" w:lineRule="auto"/>
              <w:jc w:val="center"/>
            </w:pPr>
            <w:r w:rsidRPr="00F131C2">
              <w:t>706 858</w:t>
            </w:r>
          </w:p>
        </w:tc>
      </w:tr>
      <w:tr w:rsidR="00F95F3C" w:rsidRPr="00716D0B" w:rsidTr="00383F54">
        <w:trPr>
          <w:trHeight w:val="189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F3C" w:rsidRPr="00716D0B" w:rsidRDefault="00F95F3C" w:rsidP="009D3FD5">
            <w:pPr>
              <w:jc w:val="center"/>
            </w:pPr>
            <w:r w:rsidRPr="00D66025">
              <w:t>Иные виды, определенные в со</w:t>
            </w:r>
            <w:r>
              <w:t xml:space="preserve">ответствии с </w:t>
            </w:r>
            <w:proofErr w:type="gramStart"/>
            <w:r>
              <w:t>ч</w:t>
            </w:r>
            <w:proofErr w:type="gramEnd"/>
            <w:r>
              <w:t>.2 ст. 6 Лесного к</w:t>
            </w:r>
            <w:r w:rsidRPr="00D66025">
              <w:t>одекса РФ</w:t>
            </w:r>
            <w:r>
              <w:t>*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F3C" w:rsidRPr="00F131C2" w:rsidRDefault="00F95F3C" w:rsidP="00DB2B33">
            <w:pPr>
              <w:jc w:val="center"/>
            </w:pPr>
            <w:r w:rsidRPr="00F131C2">
              <w:t>Кондинское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F3C" w:rsidRPr="00F131C2" w:rsidRDefault="00F95F3C" w:rsidP="00DB2B33">
            <w:pPr>
              <w:jc w:val="center"/>
            </w:pPr>
            <w:r w:rsidRPr="00F131C2">
              <w:t>1-387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F3C" w:rsidRPr="00F131C2" w:rsidRDefault="00F95F3C" w:rsidP="00DB2B33">
            <w:pPr>
              <w:jc w:val="center"/>
            </w:pPr>
            <w:r w:rsidRPr="00F131C2">
              <w:t>311226</w:t>
            </w:r>
          </w:p>
        </w:tc>
      </w:tr>
      <w:tr w:rsidR="00F95F3C" w:rsidRPr="00716D0B" w:rsidTr="00383F54">
        <w:trPr>
          <w:trHeight w:val="210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F3C" w:rsidRPr="00716D0B" w:rsidRDefault="00F95F3C" w:rsidP="0026665F">
            <w:pPr>
              <w:jc w:val="center"/>
            </w:pP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F3C" w:rsidRPr="00F131C2" w:rsidRDefault="00F95F3C" w:rsidP="00DB2B33">
            <w:pPr>
              <w:jc w:val="center"/>
            </w:pPr>
            <w:r w:rsidRPr="00F131C2">
              <w:t>в том числе заказник «Кондо-Витимский»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F3C" w:rsidRPr="00F131C2" w:rsidRDefault="00F95F3C" w:rsidP="00DB2B33">
            <w:pPr>
              <w:jc w:val="center"/>
            </w:pPr>
            <w:r w:rsidRPr="002A7CA9">
              <w:t xml:space="preserve">13, </w:t>
            </w:r>
            <w:r>
              <w:t xml:space="preserve">14, </w:t>
            </w:r>
            <w:r w:rsidRPr="002A7CA9">
              <w:t>27-3</w:t>
            </w:r>
            <w:r>
              <w:t>3</w:t>
            </w:r>
            <w:r w:rsidRPr="002A7CA9">
              <w:t>,</w:t>
            </w:r>
            <w:r>
              <w:t xml:space="preserve"> </w:t>
            </w:r>
            <w:r w:rsidRPr="002A7CA9">
              <w:t>43-</w:t>
            </w:r>
            <w:r>
              <w:t>50</w:t>
            </w:r>
            <w:r w:rsidRPr="002A7CA9">
              <w:t>, 60-6</w:t>
            </w:r>
            <w:r>
              <w:t>7</w:t>
            </w:r>
            <w:r w:rsidRPr="002A7CA9">
              <w:t>,</w:t>
            </w:r>
            <w:r>
              <w:t xml:space="preserve"> </w:t>
            </w:r>
            <w:r w:rsidRPr="002A7CA9">
              <w:t>78-86, 94-102, 108-116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F3C" w:rsidRPr="00F131C2" w:rsidRDefault="00F95F3C" w:rsidP="00DB2B33">
            <w:pPr>
              <w:jc w:val="center"/>
            </w:pPr>
            <w:r w:rsidRPr="00F131C2">
              <w:t>40856</w:t>
            </w:r>
          </w:p>
        </w:tc>
      </w:tr>
      <w:tr w:rsidR="00F95F3C" w:rsidRPr="00716D0B" w:rsidTr="00383F54">
        <w:trPr>
          <w:trHeight w:val="240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F3C" w:rsidRPr="00716D0B" w:rsidRDefault="00F95F3C" w:rsidP="0026665F">
            <w:pPr>
              <w:jc w:val="center"/>
            </w:pP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F3C" w:rsidRPr="00F131C2" w:rsidRDefault="00F95F3C" w:rsidP="00DB2B33">
            <w:pPr>
              <w:jc w:val="center"/>
            </w:pPr>
            <w:r w:rsidRPr="00F131C2">
              <w:t>Сантыринское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F3C" w:rsidRPr="00F131C2" w:rsidRDefault="00F95F3C" w:rsidP="00DB2B33">
            <w:pPr>
              <w:jc w:val="center"/>
            </w:pPr>
            <w:r w:rsidRPr="00F131C2">
              <w:t>1-271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F3C" w:rsidRPr="00F131C2" w:rsidRDefault="00F95F3C" w:rsidP="00DB2B33">
            <w:r w:rsidRPr="00F131C2">
              <w:t xml:space="preserve"> 217 559</w:t>
            </w:r>
          </w:p>
        </w:tc>
      </w:tr>
      <w:tr w:rsidR="00F95F3C" w:rsidRPr="00716D0B" w:rsidTr="00383F54">
        <w:trPr>
          <w:trHeight w:val="180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F3C" w:rsidRPr="00716D0B" w:rsidRDefault="00F95F3C" w:rsidP="0026665F">
            <w:pPr>
              <w:jc w:val="center"/>
            </w:pP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F3C" w:rsidRPr="00F131C2" w:rsidRDefault="00F95F3C" w:rsidP="00DB2B33">
            <w:pPr>
              <w:jc w:val="center"/>
            </w:pPr>
            <w:r w:rsidRPr="00F131C2">
              <w:t>Исингинское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F3C" w:rsidRPr="00F131C2" w:rsidRDefault="00F95F3C" w:rsidP="00DB2B33">
            <w:pPr>
              <w:jc w:val="center"/>
            </w:pPr>
            <w:r w:rsidRPr="00F131C2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F3C" w:rsidRPr="00F131C2" w:rsidRDefault="00F95F3C" w:rsidP="00DB2B33">
            <w:pPr>
              <w:jc w:val="center"/>
            </w:pPr>
            <w:r w:rsidRPr="00F131C2">
              <w:t>178 073</w:t>
            </w:r>
          </w:p>
        </w:tc>
      </w:tr>
      <w:tr w:rsidR="00F95F3C" w:rsidRPr="00716D0B" w:rsidTr="00383F54">
        <w:trPr>
          <w:trHeight w:val="274"/>
        </w:trPr>
        <w:tc>
          <w:tcPr>
            <w:tcW w:w="2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3C" w:rsidRPr="00716D0B" w:rsidRDefault="00F95F3C" w:rsidP="0026665F">
            <w:pPr>
              <w:jc w:val="center"/>
            </w:pPr>
          </w:p>
        </w:tc>
        <w:tc>
          <w:tcPr>
            <w:tcW w:w="5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F3C" w:rsidRPr="00E0172C" w:rsidRDefault="00F95F3C" w:rsidP="00DB2B33">
            <w:pPr>
              <w:spacing w:line="216" w:lineRule="auto"/>
              <w:jc w:val="center"/>
            </w:pPr>
            <w:r w:rsidRPr="00F131C2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F3C" w:rsidRPr="00E0172C" w:rsidRDefault="00F95F3C" w:rsidP="0026665F">
            <w:pPr>
              <w:spacing w:line="216" w:lineRule="auto"/>
              <w:jc w:val="center"/>
            </w:pPr>
            <w:r w:rsidRPr="00F131C2">
              <w:t>706 858</w:t>
            </w:r>
          </w:p>
        </w:tc>
      </w:tr>
    </w:tbl>
    <w:p w:rsidR="00125620" w:rsidRPr="00125620" w:rsidRDefault="00125620" w:rsidP="00125620">
      <w:pPr>
        <w:pStyle w:val="af7"/>
        <w:spacing w:after="0" w:line="240" w:lineRule="auto"/>
        <w:ind w:left="142"/>
        <w:jc w:val="both"/>
        <w:rPr>
          <w:rFonts w:ascii="Times New Roman" w:hAnsi="Times New Roman"/>
        </w:rPr>
      </w:pPr>
      <w:r w:rsidRPr="00125620">
        <w:rPr>
          <w:rFonts w:ascii="Times New Roman" w:hAnsi="Times New Roman"/>
        </w:rPr>
        <w:t xml:space="preserve">Примечание: </w:t>
      </w:r>
      <w:proofErr w:type="gramStart"/>
      <w:r w:rsidRPr="00125620">
        <w:rPr>
          <w:rFonts w:ascii="Times New Roman" w:hAnsi="Times New Roman"/>
        </w:rPr>
        <w:t>согласно положения</w:t>
      </w:r>
      <w:proofErr w:type="gramEnd"/>
      <w:r w:rsidRPr="00125620">
        <w:rPr>
          <w:rFonts w:ascii="Times New Roman" w:hAnsi="Times New Roman"/>
        </w:rPr>
        <w:t xml:space="preserve"> о государственном природном биологическом заказнике регионального значения «</w:t>
      </w:r>
      <w:r w:rsidRPr="00125620">
        <w:rPr>
          <w:rFonts w:ascii="Times New Roman" w:hAnsi="Times New Roman" w:cs="Times New Roman"/>
        </w:rPr>
        <w:t>Кондо-Витимский</w:t>
      </w:r>
      <w:r w:rsidRPr="00125620">
        <w:rPr>
          <w:rFonts w:ascii="Times New Roman" w:hAnsi="Times New Roman"/>
        </w:rPr>
        <w:t>»:</w:t>
      </w:r>
    </w:p>
    <w:p w:rsidR="00125620" w:rsidRPr="00125620" w:rsidRDefault="00125620" w:rsidP="00125620">
      <w:pPr>
        <w:pStyle w:val="af7"/>
        <w:spacing w:after="0" w:line="240" w:lineRule="auto"/>
        <w:ind w:left="142"/>
        <w:jc w:val="both"/>
        <w:rPr>
          <w:rFonts w:ascii="Times New Roman" w:hAnsi="Times New Roman"/>
        </w:rPr>
      </w:pPr>
      <w:r w:rsidRPr="00125620">
        <w:rPr>
          <w:rFonts w:ascii="Times New Roman" w:hAnsi="Times New Roman"/>
        </w:rPr>
        <w:t>* -  разрешенные виды деятельности только по согласованию с администрацией заказника.</w:t>
      </w:r>
    </w:p>
    <w:p w:rsidR="00125620" w:rsidRPr="00125620" w:rsidRDefault="00125620" w:rsidP="00125620">
      <w:pPr>
        <w:pStyle w:val="af7"/>
        <w:spacing w:after="0" w:line="240" w:lineRule="auto"/>
        <w:ind w:left="142"/>
        <w:jc w:val="both"/>
        <w:rPr>
          <w:rFonts w:ascii="Times New Roman" w:hAnsi="Times New Roman"/>
        </w:rPr>
      </w:pPr>
      <w:r w:rsidRPr="00125620">
        <w:rPr>
          <w:rFonts w:ascii="Times New Roman" w:hAnsi="Times New Roman"/>
        </w:rPr>
        <w:t>*</w:t>
      </w:r>
      <w:r w:rsidRPr="00125620">
        <w:rPr>
          <w:rFonts w:ascii="Times New Roman" w:hAnsi="Times New Roman"/>
          <w:vertAlign w:val="superscript"/>
        </w:rPr>
        <w:t xml:space="preserve">1 </w:t>
      </w:r>
      <w:r w:rsidRPr="00125620">
        <w:rPr>
          <w:rFonts w:ascii="Times New Roman" w:hAnsi="Times New Roman"/>
        </w:rPr>
        <w:t xml:space="preserve">– запрещены </w:t>
      </w:r>
      <w:r w:rsidRPr="00125620">
        <w:rPr>
          <w:rFonts w:ascii="Times New Roman" w:hAnsi="Times New Roman" w:cs="Times New Roman"/>
        </w:rPr>
        <w:t>все виды охоты, уничтожение либо повреждение воспроизводственных и защитных участков (гнезд, дупел, нор и других жилищ и убежищ диких животных) в течение всего года;</w:t>
      </w:r>
    </w:p>
    <w:p w:rsidR="00125620" w:rsidRPr="00125620" w:rsidRDefault="00125620" w:rsidP="00125620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125620">
        <w:rPr>
          <w:rFonts w:ascii="Times New Roman" w:hAnsi="Times New Roman"/>
        </w:rPr>
        <w:t>*</w:t>
      </w:r>
      <w:r w:rsidRPr="00125620">
        <w:rPr>
          <w:rFonts w:ascii="Times New Roman" w:hAnsi="Times New Roman"/>
          <w:vertAlign w:val="superscript"/>
        </w:rPr>
        <w:t xml:space="preserve">2  </w:t>
      </w:r>
      <w:r w:rsidRPr="00125620">
        <w:rPr>
          <w:rFonts w:ascii="Times New Roman" w:hAnsi="Times New Roman"/>
        </w:rPr>
        <w:t xml:space="preserve">- запрещена </w:t>
      </w:r>
      <w:r w:rsidRPr="00125620">
        <w:rPr>
          <w:rFonts w:ascii="Times New Roman" w:hAnsi="Times New Roman" w:cs="Times New Roman"/>
        </w:rPr>
        <w:t>прокладка новых дорог, троп, линий электропередач, коммуникаций, возведение строений и сооружений (в том числе временных), не связанных с деятельностью Заказника, ведением лесного хозяйства и лесопользованием.</w:t>
      </w:r>
    </w:p>
    <w:p w:rsidR="00125620" w:rsidRPr="00125620" w:rsidRDefault="00125620" w:rsidP="00125620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  <w:r w:rsidRPr="00125620">
        <w:rPr>
          <w:rFonts w:ascii="Times New Roman" w:hAnsi="Times New Roman" w:cs="Times New Roman"/>
          <w:color w:val="000000"/>
        </w:rPr>
        <w:t>*</w:t>
      </w:r>
      <w:r w:rsidRPr="00125620">
        <w:rPr>
          <w:rFonts w:ascii="Times New Roman" w:hAnsi="Times New Roman" w:cs="Times New Roman"/>
          <w:color w:val="000000"/>
          <w:vertAlign w:val="superscript"/>
        </w:rPr>
        <w:t xml:space="preserve">3 </w:t>
      </w:r>
      <w:r w:rsidRPr="00125620">
        <w:t xml:space="preserve"> – </w:t>
      </w:r>
      <w:r w:rsidRPr="00125620">
        <w:rPr>
          <w:rFonts w:ascii="Times New Roman" w:hAnsi="Times New Roman" w:cs="Times New Roman"/>
        </w:rPr>
        <w:t>В защитных лесах запрещается создание лесоперерабатывающей инфраструктуры (</w:t>
      </w:r>
      <w:proofErr w:type="gramStart"/>
      <w:r w:rsidRPr="00125620">
        <w:rPr>
          <w:rFonts w:ascii="Times New Roman" w:hAnsi="Times New Roman" w:cs="Times New Roman"/>
        </w:rPr>
        <w:t>ч</w:t>
      </w:r>
      <w:proofErr w:type="gramEnd"/>
      <w:r w:rsidRPr="00125620">
        <w:rPr>
          <w:rFonts w:ascii="Times New Roman" w:hAnsi="Times New Roman" w:cs="Times New Roman"/>
        </w:rPr>
        <w:t>.2 ст. 14 Лесного кодекса РФ).</w:t>
      </w:r>
    </w:p>
    <w:sectPr w:rsidR="00125620" w:rsidRPr="00125620" w:rsidSect="003B2E94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altName w:val="Bradley Hand ITC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4DF"/>
    <w:rsid w:val="00125620"/>
    <w:rsid w:val="0012772B"/>
    <w:rsid w:val="001467C9"/>
    <w:rsid w:val="00150F1C"/>
    <w:rsid w:val="001A7D2C"/>
    <w:rsid w:val="0025255B"/>
    <w:rsid w:val="0026665F"/>
    <w:rsid w:val="002A4B35"/>
    <w:rsid w:val="00372059"/>
    <w:rsid w:val="0037774F"/>
    <w:rsid w:val="00383F54"/>
    <w:rsid w:val="003B2E94"/>
    <w:rsid w:val="003D616C"/>
    <w:rsid w:val="003F0FED"/>
    <w:rsid w:val="00434DFC"/>
    <w:rsid w:val="00640440"/>
    <w:rsid w:val="00646DF3"/>
    <w:rsid w:val="006D355C"/>
    <w:rsid w:val="007A2268"/>
    <w:rsid w:val="00830C95"/>
    <w:rsid w:val="008424C4"/>
    <w:rsid w:val="0089793E"/>
    <w:rsid w:val="009450D0"/>
    <w:rsid w:val="009A017A"/>
    <w:rsid w:val="009D3FD5"/>
    <w:rsid w:val="00A73BCD"/>
    <w:rsid w:val="00A9422F"/>
    <w:rsid w:val="00A96BD2"/>
    <w:rsid w:val="00B60667"/>
    <w:rsid w:val="00D420F5"/>
    <w:rsid w:val="00D724DF"/>
    <w:rsid w:val="00DB2B33"/>
    <w:rsid w:val="00DB695F"/>
    <w:rsid w:val="00E1650F"/>
    <w:rsid w:val="00E86CA4"/>
    <w:rsid w:val="00F244D3"/>
    <w:rsid w:val="00F72D43"/>
    <w:rsid w:val="00F76EAB"/>
    <w:rsid w:val="00F95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1224</Words>
  <Characters>6981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15</cp:revision>
  <cp:lastPrinted>2010-10-12T01:58:00Z</cp:lastPrinted>
  <dcterms:created xsi:type="dcterms:W3CDTF">2010-10-12T05:29:00Z</dcterms:created>
  <dcterms:modified xsi:type="dcterms:W3CDTF">2011-01-13T03:21:00Z</dcterms:modified>
</cp:coreProperties>
</file>